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B1FEB" w14:textId="77777777" w:rsidR="001A11EF" w:rsidRPr="001A11EF" w:rsidRDefault="001A11EF" w:rsidP="001A1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11EF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1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11EF">
        <w:rPr>
          <w:rFonts w:ascii="Times New Roman" w:eastAsia="Times New Roman" w:hAnsi="Times New Roman" w:cs="Times New Roman"/>
          <w:sz w:val="24"/>
          <w:szCs w:val="24"/>
          <w:lang w:eastAsia="ru-RU"/>
        </w:rPr>
        <w:t>Networking</w:t>
      </w:r>
      <w:proofErr w:type="spellEnd"/>
      <w:r w:rsidRPr="001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11EF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Academy</w:t>
      </w:r>
      <w:proofErr w:type="spellEnd"/>
    </w:p>
    <w:p w14:paraId="568468D0" w14:textId="77777777" w:rsidR="001A11EF" w:rsidRPr="001A11EF" w:rsidRDefault="001A11EF" w:rsidP="001A1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1A11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1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4DD44934" w:rsidR="00806894" w:rsidRDefault="001A11EF"/>
    <w:p w14:paraId="369525EF" w14:textId="77777777" w:rsidR="001A11EF" w:rsidRPr="001A11EF" w:rsidRDefault="001A11EF" w:rsidP="001A1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1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VTP v1/2 и 3</w:t>
      </w:r>
    </w:p>
    <w:p w14:paraId="12DD0843" w14:textId="77777777" w:rsidR="001A11EF" w:rsidRPr="001A11EF" w:rsidRDefault="001A11EF" w:rsidP="001A1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1A11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1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09386A" w14:textId="44929BED" w:rsidR="001A11EF" w:rsidRDefault="001A11EF"/>
    <w:p w14:paraId="3DA804BE" w14:textId="77777777" w:rsidR="001A11EF" w:rsidRPr="001A11EF" w:rsidRDefault="001A11EF" w:rsidP="001A1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1EF">
        <w:rPr>
          <w:rFonts w:ascii="Times New Roman" w:eastAsia="Times New Roman" w:hAnsi="Times New Roman" w:cs="Times New Roman"/>
          <w:sz w:val="24"/>
          <w:szCs w:val="24"/>
          <w:lang w:eastAsia="ru-RU"/>
        </w:rPr>
        <w:t>VTP от Cisco.com</w:t>
      </w:r>
    </w:p>
    <w:p w14:paraId="71CAC8A8" w14:textId="77777777" w:rsidR="001A11EF" w:rsidRPr="001A11EF" w:rsidRDefault="001A11EF" w:rsidP="001A1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1A11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1A1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74A5AB" w14:textId="77777777" w:rsidR="001A11EF" w:rsidRDefault="001A11EF">
      <w:bookmarkStart w:id="0" w:name="_GoBack"/>
      <w:bookmarkEnd w:id="0"/>
    </w:p>
    <w:sectPr w:rsidR="001A11EF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1A11EF"/>
    <w:rsid w:val="00496C46"/>
    <w:rsid w:val="0059142B"/>
    <w:rsid w:val="006C47BE"/>
    <w:rsid w:val="009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E9BA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5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sco.com/c/ru_ru/support/docs/lan-switching/vtp/81682-vtp-migration.html" TargetMode="External"/><Relationship Id="rId5" Type="http://schemas.openxmlformats.org/officeDocument/2006/relationships/hyperlink" Target="https://www.atraining.ru/protocol-vtp2/" TargetMode="External"/><Relationship Id="rId4" Type="http://schemas.openxmlformats.org/officeDocument/2006/relationships/hyperlink" Target="https://www.netacad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2020-06-23T20:30:00Z</dcterms:modified>
</cp:coreProperties>
</file>