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CF4" w14:textId="77777777" w:rsidR="000E7787" w:rsidRPr="000E7787" w:rsidRDefault="000E7787" w:rsidP="000E7787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0E7787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Практическое задание</w:t>
      </w:r>
    </w:p>
    <w:p w14:paraId="10C7C69B" w14:textId="77777777" w:rsidR="000E7787" w:rsidRPr="000E7787" w:rsidRDefault="000E7787" w:rsidP="000E7787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0E7787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DHCP</w:t>
      </w:r>
    </w:p>
    <w:p w14:paraId="5B1AD0FE" w14:textId="77777777" w:rsidR="000E7787" w:rsidRPr="000E7787" w:rsidRDefault="000E7787" w:rsidP="000E778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Предлагаем вам выполнить задание. Оно позволит закрепить и углубить знание по теме.</w:t>
      </w:r>
      <w:r w:rsidRPr="000E7787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br/>
        <w:t>Для выполнения задания можете использовать свой компьютер или хост из лабораторного стенда</w:t>
      </w:r>
    </w:p>
    <w:p w14:paraId="2ED09251" w14:textId="77777777" w:rsidR="000E7787" w:rsidRPr="000E7787" w:rsidRDefault="000E7787" w:rsidP="000E778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Количество сотрудников в офисах растет – очень неудобно прописывать всем устройствам адреса в ручную, поэтому было принято решение использовать протокол DHCP для IPv4 и SLAAC для IPv6</w:t>
      </w:r>
    </w:p>
    <w:p w14:paraId="1289F270" w14:textId="77777777" w:rsidR="000E7787" w:rsidRPr="000E7787" w:rsidRDefault="000E7787" w:rsidP="000E778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 выполнения:</w:t>
      </w:r>
    </w:p>
    <w:p w14:paraId="51267154" w14:textId="77777777" w:rsidR="000E7787" w:rsidRPr="000E7787" w:rsidRDefault="000E7787" w:rsidP="000E778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DHCP-сервер во всех регионах на интерфейсах ens4</w:t>
      </w:r>
    </w:p>
    <w:p w14:paraId="4AD677A9" w14:textId="77777777" w:rsidR="000E7787" w:rsidRPr="000E7787" w:rsidRDefault="000E7787" w:rsidP="000E778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получение ip-адресов на pc1 ( ip dchp -d)</w:t>
      </w:r>
    </w:p>
    <w:p w14:paraId="20B96790" w14:textId="77777777" w:rsidR="000E7787" w:rsidRPr="000E7787" w:rsidRDefault="000E7787" w:rsidP="000E778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 Москве и Новосибирске у нас имеется локальный сервер, на котором требуется настроить локальную адресацию, используя DHCP.(включите msk-srv01 и nsk-srv01, настроить автоматическое получение адресов через netplan)</w:t>
      </w:r>
    </w:p>
    <w:p w14:paraId="03C6B8A3" w14:textId="77777777" w:rsidR="000E7787" w:rsidRPr="000E7787" w:rsidRDefault="000E7787" w:rsidP="000E778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Прописать дополнительные опции для DHCP сервера -  options66(tfpt),  domain prefix. </w:t>
      </w:r>
    </w:p>
    <w:p w14:paraId="79A5F6F7" w14:textId="77777777" w:rsidR="000E7787" w:rsidRPr="000E7787" w:rsidRDefault="000E7787" w:rsidP="000E778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получение опций на серверах msk-srv01 и nsk-srv01</w:t>
      </w:r>
    </w:p>
    <w:p w14:paraId="6F0052F2" w14:textId="77777777" w:rsidR="000E7787" w:rsidRPr="000E7787" w:rsidRDefault="000E7787" w:rsidP="000E778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Зарезервировать получение адресов для серверов msk-srv01 и nsk-srv01</w:t>
      </w:r>
    </w:p>
    <w:p w14:paraId="7A7AF96F" w14:textId="77777777" w:rsidR="000E7787" w:rsidRPr="000E7787" w:rsidRDefault="000E7787" w:rsidP="000E778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Запустить tcpdump и посмотреть получаемые и отправляемые сообщения на интерфейсе ens4 по udp67-68</w:t>
      </w:r>
    </w:p>
    <w:p w14:paraId="5AC00A56" w14:textId="77777777" w:rsidR="000E7787" w:rsidRPr="000E7787" w:rsidRDefault="000E7787" w:rsidP="000E7787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 ответ к заданию необходимо прислать:</w:t>
      </w:r>
    </w:p>
    <w:p w14:paraId="14597E8E" w14:textId="77777777" w:rsidR="000E7787" w:rsidRPr="000E7787" w:rsidRDefault="000E7787" w:rsidP="000E7787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снимок экрана выполнения команды </w:t>
      </w:r>
      <w:r w:rsidRPr="000E778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 dchp -d </w:t>
      </w: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 pc1</w:t>
      </w:r>
    </w:p>
    <w:p w14:paraId="4858C3FC" w14:textId="77777777" w:rsidR="000E7787" w:rsidRPr="000E7787" w:rsidRDefault="000E7787" w:rsidP="000E7787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netplan с msk-srv01 и nsk-srv01 после внесение изменений</w:t>
      </w:r>
    </w:p>
    <w:p w14:paraId="10636F72" w14:textId="77777777" w:rsidR="000E7787" w:rsidRPr="000E7787" w:rsidRDefault="000E7787" w:rsidP="000E7787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результат выполнения команды </w:t>
      </w:r>
      <w:r w:rsidRPr="000E7787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cat /var/lib/dhcp/dhcpd.leases </w:t>
      </w: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 DHCP сервера и клиента</w:t>
      </w:r>
    </w:p>
    <w:p w14:paraId="51B7142C" w14:textId="77777777" w:rsidR="000E7787" w:rsidRPr="000E7787" w:rsidRDefault="000E7787" w:rsidP="000E778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E7787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снимок экрана с tcpdump</w:t>
      </w:r>
    </w:p>
    <w:p w14:paraId="3CA30592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14D1"/>
    <w:multiLevelType w:val="multilevel"/>
    <w:tmpl w:val="BAF2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C2346"/>
    <w:multiLevelType w:val="multilevel"/>
    <w:tmpl w:val="B952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668600">
    <w:abstractNumId w:val="0"/>
  </w:num>
  <w:num w:numId="2" w16cid:durableId="143872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1C"/>
    <w:rsid w:val="000E7787"/>
    <w:rsid w:val="0018511C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96D0F-D6D8-433D-9987-D2A3273D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0E778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78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0E77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778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E7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2023-01-14T13:30:00Z</dcterms:created>
  <dcterms:modified xsi:type="dcterms:W3CDTF">2023-01-14T13:30:00Z</dcterms:modified>
</cp:coreProperties>
</file>