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5BE37" w14:textId="77777777" w:rsidR="00A81675" w:rsidRPr="00A81675" w:rsidRDefault="00A81675" w:rsidP="00A81675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</w:pPr>
      <w:bookmarkStart w:id="0" w:name="_GoBack"/>
      <w:bookmarkEnd w:id="0"/>
      <w:r w:rsidRPr="00A81675"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  <w:t xml:space="preserve">Настройка </w:t>
      </w:r>
      <w:r w:rsidRPr="00A81675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BGP</w:t>
      </w:r>
      <w:r w:rsidRPr="00A81675"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  <w:t xml:space="preserve"> в </w:t>
      </w:r>
      <w:r w:rsidRPr="00A81675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Linux</w:t>
      </w:r>
    </w:p>
    <w:p w14:paraId="4BCF412F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Демон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bgp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в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linux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не входит в поставку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iproute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2, поэтому его поддержкой нужно озаботиться самостоятельно. Самые популярные на текущий момент реализации - это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BIRD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(расшифровывается, как это модно в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opensource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, рекурсивно -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BIRD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Internet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Routing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Daemon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) и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FRR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(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FRRouting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), который является форком некогда мега-популярного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Quagga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.</w:t>
      </w:r>
    </w:p>
    <w:p w14:paraId="690495FE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Что выбрать каждый решает сам. И тот, и другой демон помимо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BGP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поддерживает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OSPF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и другие протоколы. Оба есть в стандартных репах. Отличается синтаксис и быстродействие на сложных/больших топологиях, но начинать можно, натурально, с любого.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</w:p>
    <w:p w14:paraId="6FFB1D05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Мы рассмотрим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FRR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, т.к. его конфиг кажется автору наиболее наглядным.</w:t>
      </w:r>
    </w:p>
    <w:p w14:paraId="0F952A4D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Разбираться будем на примере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A81675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msk</w:t>
      </w:r>
      <w:r w:rsidRPr="00A81675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-</w:t>
      </w:r>
      <w:r w:rsidRPr="00A81675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rt</w:t>
      </w:r>
      <w:r w:rsidRPr="00A81675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01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и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A81675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spb</w:t>
      </w:r>
      <w:r w:rsidRPr="00A81675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-</w:t>
      </w:r>
      <w:r w:rsidRPr="00A81675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rt</w:t>
      </w:r>
      <w:r w:rsidRPr="00A81675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01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.</w:t>
      </w:r>
    </w:p>
    <w:p w14:paraId="68848B96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Ставим:</w:t>
      </w:r>
    </w:p>
    <w:p w14:paraId="3FEBDB80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apt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 xml:space="preserve"> 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install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 xml:space="preserve"> 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frr</w:t>
      </w:r>
    </w:p>
    <w:p w14:paraId="56508774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Теперь организуем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p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2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p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-связность между роутерами. Это можно сделать через туннель (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GRE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,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IPSec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) или через провайдерский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VPN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(для имитации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VPN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в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EVE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NG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есть специальный коммутатор).</w:t>
      </w:r>
    </w:p>
    <w:p w14:paraId="6A6951B1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Для связности выберем сеть, например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A81675">
        <w:rPr>
          <w:rFonts w:ascii="Open Sans" w:eastAsia="Times New Roman" w:hAnsi="Open Sans" w:cs="Open Sans"/>
          <w:i/>
          <w:iCs/>
          <w:color w:val="32325D"/>
          <w:sz w:val="24"/>
          <w:szCs w:val="24"/>
        </w:rPr>
        <w:t>172.30.100.24/30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. Адрес .25 будет на стороне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msk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rt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01, .26 на стороне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spb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rt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01.</w:t>
      </w:r>
    </w:p>
    <w:p w14:paraId="656FEA5C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Далее выберем номера автономных систем: например, 64512 для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msk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rt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01 и 64513 для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spb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rt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01.</w:t>
      </w:r>
    </w:p>
    <w:p w14:paraId="117EBD51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В качестве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router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id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возьмём адреса публичных интерфейсов роутеров (потому что даже между двумя роутерами сессия может быть не одна и даже не две). Можно также выделить для этой цели специальную серую сеть, например, 172.30.255.0/24 и выдавать оттуда /32 адреса специально для этих целей.</w:t>
      </w:r>
    </w:p>
    <w:p w14:paraId="4631837F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Как я уже говорил выше,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frr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содержит в себе несколько демонов маршрутизации, и все они по умолчанию выключены.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br/>
        <w:t>Чтобы включить нужный нам (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bgpd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), нужно поменять строчку в файле /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etc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/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frr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/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daemons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:</w:t>
      </w:r>
    </w:p>
    <w:p w14:paraId="748E8C61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sed -i "s/^bgpd=no/bgpd=yes/" /etc/frr/daemon</w:t>
      </w:r>
    </w:p>
    <w:p w14:paraId="1BAC5F00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Перезапускаем демон:</w:t>
      </w:r>
    </w:p>
    <w:p w14:paraId="3EC53CEC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service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 xml:space="preserve"> 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frr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 xml:space="preserve"> 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restart</w:t>
      </w:r>
    </w:p>
    <w:p w14:paraId="2FBEECDF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и заходим в консоль:</w:t>
      </w:r>
    </w:p>
    <w:p w14:paraId="4A91F742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81675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root@ubuntu22-server:~# vtysh</w:t>
      </w:r>
    </w:p>
    <w:p w14:paraId="5CC78D6B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lastRenderedPageBreak/>
        <w:t>Hello, this is FRRouting (version 8.1).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Copyright 1996-2005 Kunihiro Ishiguro, et al.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ubuntu22-server#</w:t>
      </w:r>
    </w:p>
    <w:p w14:paraId="6E893808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Настроить демон можно либо через интерактивную консоль (те, кто сталкивался с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cisco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like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устройствами сразу уже заметят сходство), либо сгенерировать уже готовый конфиг с помощью скрипта. Изменения в консоли применяются сразу же, будьте аккуратны.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br/>
        <w:t xml:space="preserve">Мы будем использовать именно настройку через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vtysh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, т.к. она наиболее наглядна.</w:t>
      </w:r>
    </w:p>
    <w:p w14:paraId="213775E8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Для начала убедимся, что ничего лишнего в конфиге нет:</w:t>
      </w:r>
    </w:p>
    <w:p w14:paraId="67B30771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ubuntu22-server# show run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Building configuration...</w:t>
      </w:r>
    </w:p>
    <w:p w14:paraId="5A3162CD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Current configuration:</w:t>
      </w:r>
    </w:p>
    <w:p w14:paraId="33A829C4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!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frr version 8.1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frr defaults traditional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hostname ubuntu22-server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log syslog informational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no ip forwarding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no ipv6 forwarding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service integrated-vtysh-config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!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!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end</w:t>
      </w:r>
    </w:p>
    <w:p w14:paraId="55570F21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Перейдём в режим конфигурирования и укажем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router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id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(он будет общим для всех процессов):</w:t>
      </w:r>
    </w:p>
    <w:p w14:paraId="07EC5768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ubuntu22-server# conf t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ubuntu22-server(config)#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ubuntu22-server(config)# router-id 192.0.2.254</w:t>
      </w:r>
    </w:p>
    <w:p w14:paraId="10E1F246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Теперь настроим BGP:</w:t>
      </w:r>
    </w:p>
    <w:p w14:paraId="47181177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ubuntu22-server# conf t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ubuntu22-server(config)# router bgp 64512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ubuntu22-server(config-router)# neighbor 172.30.100.26 remote-as 64513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ubuntu22-server(config-router)# neighbor 172.30.100.26 description spb-rt01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ubuntu22-server(config-router)# address-family ipv4 unicast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ubuntu22-server(config-router-af)# redistribute connected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ubuntu22-server(config-router-af)# exit</w:t>
      </w:r>
    </w:p>
    <w:p w14:paraId="0162D841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Здесь мы настроили отношения с нашим соседом: указали его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и номер автономной системы. Опция ‘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redistribute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connected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’ внутри ‘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address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family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ipv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4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unicast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’ означает, что все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IPv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4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connected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unicast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маршруты будут отправлены в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BGP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. В нашем случае это просто адреса сетей, подключенных к нашему роутеру. Из других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address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family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нам интересен разве что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ipv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6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unicast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, но про него чуть позже.</w:t>
      </w:r>
    </w:p>
    <w:p w14:paraId="480ED6CE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Настроим “зеркально” соседнюю сторону и посмотрим, что получилось:</w:t>
      </w:r>
    </w:p>
    <w:p w14:paraId="7C538895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ubuntu22-server# </w:t>
      </w:r>
      <w:r w:rsidRPr="00A81675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show bgp summary</w:t>
      </w:r>
    </w:p>
    <w:p w14:paraId="2BABA914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lastRenderedPageBreak/>
        <w:t>IPv4 Unicast Summary (VRF default):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BGP router identifier 192.0.2.254, local AS number 64512 vrf-id 0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BGP table version 2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RIB entries 5, using 920 bytes of memory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Peers 1, using 723 KiB of memory</w:t>
      </w:r>
    </w:p>
    <w:p w14:paraId="73821BEF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Neighbor    V     AS   MsgRcvd   MsgSent   TblVer  InQ OutQ  Up/Down State/PfxRcd   PfxSnt Desc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br/>
      </w:r>
      <w:r w:rsidRPr="00A81675">
        <w:rPr>
          <w:rFonts w:ascii="Consolas" w:eastAsia="Times New Roman" w:hAnsi="Consolas" w:cs="Times New Roman"/>
          <w:b/>
          <w:bCs/>
          <w:color w:val="212529"/>
          <w:sz w:val="21"/>
          <w:szCs w:val="21"/>
          <w:shd w:val="clear" w:color="auto" w:fill="F3F4F6"/>
          <w:lang w:val="en-US"/>
        </w:rPr>
        <w:t>172.30.100.26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   4  </w:t>
      </w:r>
      <w:r w:rsidRPr="00A81675">
        <w:rPr>
          <w:rFonts w:ascii="Consolas" w:eastAsia="Times New Roman" w:hAnsi="Consolas" w:cs="Times New Roman"/>
          <w:b/>
          <w:bCs/>
          <w:color w:val="212529"/>
          <w:sz w:val="21"/>
          <w:szCs w:val="21"/>
          <w:shd w:val="clear" w:color="auto" w:fill="F3F4F6"/>
          <w:lang w:val="en-US"/>
        </w:rPr>
        <w:t>64513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     8     9    0 0 0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br/>
      </w:r>
      <w:r w:rsidRPr="00A81675">
        <w:rPr>
          <w:rFonts w:ascii="Consolas" w:eastAsia="Times New Roman" w:hAnsi="Consolas" w:cs="Times New Roman"/>
          <w:b/>
          <w:bCs/>
          <w:color w:val="212529"/>
          <w:sz w:val="21"/>
          <w:szCs w:val="21"/>
          <w:shd w:val="clear" w:color="auto" w:fill="F3F4F6"/>
          <w:lang w:val="en-US"/>
        </w:rPr>
        <w:t>00:05:05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 </w:t>
      </w:r>
      <w:r w:rsidRPr="00A81675">
        <w:rPr>
          <w:rFonts w:ascii="Consolas" w:eastAsia="Times New Roman" w:hAnsi="Consolas" w:cs="Times New Roman"/>
          <w:b/>
          <w:bCs/>
          <w:color w:val="212529"/>
          <w:sz w:val="21"/>
          <w:szCs w:val="21"/>
          <w:shd w:val="clear" w:color="auto" w:fill="F3F4F6"/>
          <w:lang w:val="en-US"/>
        </w:rPr>
        <w:t>(Policy) (Policy)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 spb-rt01</w:t>
      </w:r>
    </w:p>
    <w:p w14:paraId="61769E74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Сессия поднялась, но процесс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bgp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ничего не отдаёт и ничего не принимает, т.к. не настроены фильтрующие политики. Это “защита от дурака”, чтобы по случайности с только настраиваемого роутера ничего не утекло и ничего лишнего не прилетело.</w:t>
      </w:r>
    </w:p>
    <w:p w14:paraId="1EA9A115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Команда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show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 xml:space="preserve"> 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bgp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 xml:space="preserve"> 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summary</w:t>
      </w:r>
      <w:r w:rsidRPr="00A81675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 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вообще даёт массу полезной информации: тут и адреса всех соседей (у нас пока один), версия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BGP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(никак не связана с версией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), номер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AS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соседа, статистика отправленных/полученных сообщений, аптайм сессии и дескрипшен (который мы сами задали при конфигурации).</w:t>
      </w:r>
    </w:p>
    <w:p w14:paraId="6C956D68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Теперь настроим политики. Для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BGP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есть два типа фильтрации - по префикс-листам (простая проверка принимаемых/отправляемых префиксов на соответствие условиям) и более сложная/гибкая - по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route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map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.</w:t>
      </w:r>
    </w:p>
    <w:p w14:paraId="3B931343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Начнём с префикс-листов:</w:t>
      </w:r>
    </w:p>
    <w:p w14:paraId="1456BB26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ubuntu22-server# conf t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ubuntu22-server(config)# ip prefix-list EXPORT-V4 seq 100 deny any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ubuntu22-server(config)# ip prefix-list EXPORT-V4 seq 10 permit 172.30.0.0/22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ubuntu22-server(config)# ip prefix-list EXPORT-V4 seq 20 permit 172.30.0.0/22 le 24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ubuntu22-server(config)# ip prefix-list IMPORT-V4 seq 10 permit 172.30.0.0/16 le 24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ubuntu22-server(config)# ip prefix-list IMPORT-V4 seq 100 deny any</w:t>
      </w:r>
    </w:p>
    <w:p w14:paraId="5E56510F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Здесь мы настроили два префикс-листа: на импорт и на экспорт.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</w:p>
    <w:p w14:paraId="30708564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Принципы построения префикс-листа довольно просты:</w:t>
      </w:r>
    </w:p>
    <w:p w14:paraId="67BA181B" w14:textId="77777777" w:rsidR="00A81675" w:rsidRPr="00A81675" w:rsidRDefault="00A81675" w:rsidP="00A8167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Как и в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iptables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, каждый префикс проверяется по префикс-листу до первого совпадения с условием</w:t>
      </w:r>
    </w:p>
    <w:p w14:paraId="693BA849" w14:textId="77777777" w:rsidR="00A81675" w:rsidRPr="00A81675" w:rsidRDefault="00A81675" w:rsidP="00A8167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Правила в префикс-листах пронумерованы. Номер обязательно указывается при добавлении правила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</w:p>
    <w:p w14:paraId="30B3E89D" w14:textId="77777777" w:rsidR="00A81675" w:rsidRPr="00A81675" w:rsidRDefault="00A81675" w:rsidP="00A8167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Далее идёт действие: разрешить (</w:t>
      </w:r>
      <w:r w:rsidRPr="00A81675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permit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) или запретить (</w:t>
      </w:r>
      <w:r w:rsidRPr="00A81675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deny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) этот префикс</w:t>
      </w:r>
    </w:p>
    <w:p w14:paraId="00EF9EB0" w14:textId="77777777" w:rsidR="00A81675" w:rsidRPr="00A81675" w:rsidRDefault="00A81675" w:rsidP="00A8167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Правило может быть как строгим: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A81675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permit</w:t>
      </w:r>
      <w:r w:rsidRPr="00A81675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 xml:space="preserve"> 172.30.0.0/22</w:t>
      </w:r>
    </w:p>
    <w:p w14:paraId="03A77CA4" w14:textId="77777777" w:rsidR="00A81675" w:rsidRPr="00A81675" w:rsidRDefault="00A81675" w:rsidP="00A8167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Так и нестрогим, когда указывается некоторый диапазон длин, в который должен “попасть” префикс. Например, строка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A81675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permit</w:t>
      </w:r>
      <w:r w:rsidRPr="00A81675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 xml:space="preserve"> 172.30.0.0/22 </w:t>
      </w:r>
      <w:r w:rsidRPr="00A81675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le</w:t>
      </w:r>
      <w:r w:rsidRPr="00A81675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 xml:space="preserve"> 24</w:t>
      </w:r>
      <w:r w:rsidRPr="00A81675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 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разрешает префикс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A81675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172.30.0.0</w:t>
      </w:r>
      <w:r w:rsidRPr="00A81675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 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с длиной маски</w:t>
      </w:r>
      <w:r w:rsidRPr="00A81675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 </w:t>
      </w:r>
      <w:r w:rsidRPr="00A81675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от 22 до 24.</w:t>
      </w:r>
      <w:r w:rsidRPr="00A81675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 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Это позволяет гибко настраивать фильтрацию и не плодить “портянки” адресов. Причём маска тут работает честно, и под это правило попадёт в т.ч. префикс 172.30.1.0/24</w:t>
      </w:r>
    </w:p>
    <w:p w14:paraId="4B65439F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Объяснение логики команды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prefix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>-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list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на примере сети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A81675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10.0.0.0/8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:</w:t>
      </w:r>
    </w:p>
    <w:p w14:paraId="06DFF7E6" w14:textId="77777777" w:rsidR="00A81675" w:rsidRPr="00A81675" w:rsidRDefault="00A81675" w:rsidP="00A8167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 prefix-list IMPORT-V4 seq 10 permit 10.0.0.0/8 — только сеть 10.0.0.0/8;</w:t>
      </w:r>
    </w:p>
    <w:p w14:paraId="5935F191" w14:textId="77777777" w:rsidR="00A81675" w:rsidRPr="00A81675" w:rsidRDefault="00A81675" w:rsidP="00A8167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lastRenderedPageBreak/>
        <w:t>ip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prefix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list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IMPORT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V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4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seq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10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permit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10.0.0.0/8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le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11 — маршруты у которых первый октет 10, и маска от 8 до 11;</w:t>
      </w:r>
    </w:p>
    <w:p w14:paraId="05813EAA" w14:textId="77777777" w:rsidR="00A81675" w:rsidRPr="00A81675" w:rsidRDefault="00A81675" w:rsidP="00A8167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prefix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list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IMPORT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V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4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seq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10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permit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10.0.0.0/8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ge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11 — маршруты у которых первый октет 10, и маска от 11 до 32,</w:t>
      </w:r>
    </w:p>
    <w:p w14:paraId="4A4DC451" w14:textId="77777777" w:rsidR="00A81675" w:rsidRPr="00A81675" w:rsidRDefault="00A81675" w:rsidP="00A8167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prefix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list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IMPORT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V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4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seq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10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permit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10.0.0.0/8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ge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11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le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13 — маршруты у которых первый октет 10, и маска от 11 до 13.</w:t>
      </w:r>
    </w:p>
    <w:p w14:paraId="247138FC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Если ошиблись, можно удалить строчку с помощью префикса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>`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no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>`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:</w:t>
      </w:r>
    </w:p>
    <w:p w14:paraId="26A3E20E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ubuntu22-server(config)# </w:t>
      </w:r>
      <w:r w:rsidRPr="00A81675">
        <w:rPr>
          <w:rFonts w:ascii="Consolas" w:eastAsia="Times New Roman" w:hAnsi="Consolas" w:cs="Times New Roman"/>
          <w:b/>
          <w:bCs/>
          <w:color w:val="212529"/>
          <w:sz w:val="21"/>
          <w:szCs w:val="21"/>
          <w:shd w:val="clear" w:color="auto" w:fill="F3F4F6"/>
          <w:lang w:val="en-US"/>
        </w:rPr>
        <w:t>no 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ip prefix-list IMPORT-V4 seq 10 permit 172.30.0.0/16 le 24</w:t>
      </w:r>
    </w:p>
    <w:p w14:paraId="78240A00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Теперь применим получившиеся политики к нашему соседу:</w:t>
      </w:r>
    </w:p>
    <w:p w14:paraId="19A096D1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ubuntu22-server(config)# router bgp 64512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ubuntu22-server(config-router)# address-family ipv4 unicast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ubuntu22-server(config-router-af)# neighbor 172.30.100.26 prefix-list EXPORT-V4 out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ubuntu22-server(config-router-af)# neighbor 172.30.100.26 prefix-list IMPORT-V4 in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ubuntu22-server(config-router-af)# exit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ubuntu22-server(config-router)# exit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ubuntu22-server(config)# exit</w:t>
      </w:r>
    </w:p>
    <w:p w14:paraId="40C68A4C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Проверяем:</w:t>
      </w:r>
    </w:p>
    <w:p w14:paraId="1BB44C32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ubuntu22-server# sho run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Building configuration...</w:t>
      </w:r>
    </w:p>
    <w:p w14:paraId="6EDBD1AF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Current configuration:</w:t>
      </w:r>
    </w:p>
    <w:p w14:paraId="02081745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!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frr version 8.1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frr defaults traditional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hostname ubuntu22-server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log syslog informational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no ip forwarding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no ipv6 forwarding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service integrated-vtysh-config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!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ip router-id 192.0.2.254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!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router bgp 64512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 neighbor 172.30.100.26 remote-as 64513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 neighbor 172.30.100.26 description spb-rt01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 !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 address-family ipv4 unicast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  redistribute connected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  neighbor 172.30.100.26 prefix-list IMPORT-V4 in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  neighbor 172.30.100.26 prefix-list EXPORT-V4 out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 exit-address-family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 !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exit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!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ip prefix-list EXPORT-V4 seq 10 permit 172.30.0.0/22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ip prefix-list EXPORT-V4 seq 20 permit 172.30.0.0/22 le 24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ip prefix-list EXPORT-V4 seq 100 deny any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ip prefix-list IMPORT-V4 seq 10 permit 172.30.0.0/16 le 24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ip prefix-list IMPORT-V4 seq 100 deny any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!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lastRenderedPageBreak/>
        <w:t>!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end</w:t>
      </w:r>
    </w:p>
    <w:p w14:paraId="0B716CBD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  <w:shd w:val="clear" w:color="auto" w:fill="E8E8E8"/>
          <w:lang w:val="en-US"/>
        </w:rPr>
        <w:t>ubuntu22-server# sho bgp sum</w:t>
      </w:r>
    </w:p>
    <w:p w14:paraId="19654AC2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IPv4 Unicast Summary (VRF default):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BGP router identifier 192.0.2.254, local AS number 64512 vrf-id 0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BGP table version 4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RIB entries 8, using 1472 bytes of memory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Peers 1, using 723 KiB of memory</w:t>
      </w:r>
    </w:p>
    <w:p w14:paraId="5DF1B282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Neighbor    V     AS   MsgRcvd   MsgSent   TblVer  InQ OutQ  Up/Down State/PfxRcd   PfxSnt Desc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172.30.100.26   4  64513    59    59    0 0 0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00:10:54        </w:t>
      </w:r>
      <w:r w:rsidRPr="00A81675">
        <w:rPr>
          <w:rFonts w:ascii="Consolas" w:eastAsia="Times New Roman" w:hAnsi="Consolas" w:cs="Times New Roman"/>
          <w:b/>
          <w:bCs/>
          <w:color w:val="212529"/>
          <w:sz w:val="21"/>
          <w:szCs w:val="21"/>
          <w:shd w:val="clear" w:color="auto" w:fill="F3F4F6"/>
          <w:lang w:val="en-US"/>
        </w:rPr>
        <w:t>0    0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 spb-rt01</w:t>
      </w:r>
    </w:p>
    <w:p w14:paraId="1C59FF1B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Если вы, как и я, настраивали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BGP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на “чистом” стенде, у вас не настроен интерфейс в сторону локальной сети. Надо его настроить и поднять (прописав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из филиальной сети), после чего снова зайти в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vtysh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и проверить:</w:t>
      </w:r>
    </w:p>
    <w:p w14:paraId="439C70BF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ubuntu22-server# </w:t>
      </w:r>
      <w:r w:rsidRPr="00A81675">
        <w:rPr>
          <w:rFonts w:ascii="Consolas" w:eastAsia="Times New Roman" w:hAnsi="Consolas" w:cs="Times New Roman"/>
          <w:b/>
          <w:bCs/>
          <w:color w:val="212529"/>
          <w:sz w:val="21"/>
          <w:szCs w:val="21"/>
          <w:shd w:val="clear" w:color="auto" w:fill="F3F4F6"/>
          <w:lang w:val="en-US"/>
        </w:rPr>
        <w:t>sho bgp sum</w:t>
      </w:r>
    </w:p>
    <w:p w14:paraId="639E233B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IPv4 Unicast Summary (VRF default):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BGP router identifier 192.0.2.254, local AS number 64512 vrf-id 0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BGP table version 4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RIB entries 8, using 1472 bytes of memory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Peers 1, using 723 KiB of memory</w:t>
      </w:r>
    </w:p>
    <w:p w14:paraId="44BA7217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Neighbor    V     AS   MsgRcvd   MsgSent   TblVer  InQ OutQ  Up/Down State/PfxRcd   PfxSnt Desc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172.30.100.26   4  64513    59    59    0 0 0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br/>
        <w:t>00:50:54        0    </w:t>
      </w:r>
      <w:r w:rsidRPr="00A81675">
        <w:rPr>
          <w:rFonts w:ascii="Consolas" w:eastAsia="Times New Roman" w:hAnsi="Consolas" w:cs="Times New Roman"/>
          <w:b/>
          <w:bCs/>
          <w:color w:val="212529"/>
          <w:sz w:val="21"/>
          <w:szCs w:val="21"/>
          <w:shd w:val="clear" w:color="auto" w:fill="F3F4F6"/>
          <w:lang w:val="en-US"/>
        </w:rPr>
        <w:t>1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 spb-rt01</w:t>
      </w:r>
    </w:p>
    <w:p w14:paraId="3FB7A629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Теперь маршрут на нашу сеть отдаётся соседу:</w:t>
      </w:r>
    </w:p>
    <w:p w14:paraId="036E4984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ubuntu22-server# </w:t>
      </w:r>
      <w:r w:rsidRPr="00A81675">
        <w:rPr>
          <w:rFonts w:ascii="Consolas" w:eastAsia="Times New Roman" w:hAnsi="Consolas" w:cs="Times New Roman"/>
          <w:b/>
          <w:bCs/>
          <w:color w:val="212529"/>
          <w:sz w:val="21"/>
          <w:szCs w:val="21"/>
          <w:shd w:val="clear" w:color="auto" w:fill="F3F4F6"/>
          <w:lang w:val="en-US"/>
        </w:rPr>
        <w:t>show bgp ipv4 neighbors 172.30.100.26 advertised-routes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BGP table version is 4, local router ID is 192.0.2.254, vrf id 0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Default local pref 100, local AS 64512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Status codes:  s suppressed, d damped, h history, * valid, &gt; best, = multipath,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            i internal, r RIB-failure, S Stale, R Removed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Nexthop codes: @NNN nexthop's vrf id, &lt; announce-nh-self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Origin codes:  i - IGP, e - EGP, ? - incomplete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RPKI validation codes: V valid, I invalid, N Not found</w:t>
      </w:r>
    </w:p>
    <w:p w14:paraId="3906FF88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   Network      Next Hop        Metric LocPrf Weight Path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*&gt; </w:t>
      </w:r>
      <w:r w:rsidRPr="00A81675">
        <w:rPr>
          <w:rFonts w:ascii="Consolas" w:eastAsia="Times New Roman" w:hAnsi="Consolas" w:cs="Times New Roman"/>
          <w:b/>
          <w:bCs/>
          <w:color w:val="212529"/>
          <w:sz w:val="21"/>
          <w:szCs w:val="21"/>
          <w:shd w:val="clear" w:color="auto" w:fill="F3F4F6"/>
          <w:lang w:val="en-US"/>
        </w:rPr>
        <w:t>172.30.0.0/24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 0.0.0.0              0     32768 ?</w:t>
      </w:r>
    </w:p>
    <w:p w14:paraId="5C85CF2F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Total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 xml:space="preserve"> 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number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 xml:space="preserve"> 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of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 xml:space="preserve"> 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prefixes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 xml:space="preserve"> 1</w:t>
      </w:r>
    </w:p>
    <w:p w14:paraId="146A228E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Здесь мы видим сам префикс. его маску, а также множество другой интересной информации, которая нам в дальнейшем поможет при отладке.</w:t>
      </w:r>
    </w:p>
    <w:p w14:paraId="46BC6B51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Ура!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br/>
        <w:t>Теперь донастраиваем соседа и смотрим:</w:t>
      </w:r>
    </w:p>
    <w:p w14:paraId="456DD213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ubuntu22-server# </w:t>
      </w:r>
      <w:r w:rsidRPr="00A81675">
        <w:rPr>
          <w:rFonts w:ascii="Consolas" w:eastAsia="Times New Roman" w:hAnsi="Consolas" w:cs="Times New Roman"/>
          <w:b/>
          <w:bCs/>
          <w:color w:val="212529"/>
          <w:sz w:val="21"/>
          <w:szCs w:val="21"/>
          <w:shd w:val="clear" w:color="auto" w:fill="F3F4F6"/>
          <w:lang w:val="en-US"/>
        </w:rPr>
        <w:t>sho bgp sum</w:t>
      </w:r>
    </w:p>
    <w:p w14:paraId="2120FFF7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lastRenderedPageBreak/>
        <w:t>IPv4 Unicast Summary (VRF default):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BGP router identifier 192.0.2.254, local AS number 64512 vrf-id 0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BGP table version 5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RIB entries 10, using 1840 bytes of memory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Peers 1, using 723 KiB of memory</w:t>
      </w:r>
    </w:p>
    <w:p w14:paraId="0A087123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Neighbor    V     AS   MsgRcvd   MsgSent   TblVer  InQ OutQ  Up/Down State/PfxRcd   PfxSnt Desc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172.30.100.26   4  64513    81    82    0 0 0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br/>
        <w:t>01:10:11        </w:t>
      </w:r>
      <w:r w:rsidRPr="00A81675">
        <w:rPr>
          <w:rFonts w:ascii="Consolas" w:eastAsia="Times New Roman" w:hAnsi="Consolas" w:cs="Times New Roman"/>
          <w:b/>
          <w:bCs/>
          <w:color w:val="212529"/>
          <w:sz w:val="21"/>
          <w:szCs w:val="21"/>
          <w:shd w:val="clear" w:color="auto" w:fill="F3F4F6"/>
          <w:lang w:val="en-US"/>
        </w:rPr>
        <w:t>1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    </w:t>
      </w:r>
      <w:r w:rsidRPr="00A81675">
        <w:rPr>
          <w:rFonts w:ascii="Consolas" w:eastAsia="Times New Roman" w:hAnsi="Consolas" w:cs="Times New Roman"/>
          <w:b/>
          <w:bCs/>
          <w:color w:val="212529"/>
          <w:sz w:val="21"/>
          <w:szCs w:val="21"/>
          <w:shd w:val="clear" w:color="auto" w:fill="F3F4F6"/>
          <w:lang w:val="en-US"/>
        </w:rPr>
        <w:t>1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 spb-rt01</w:t>
      </w:r>
    </w:p>
    <w:p w14:paraId="00E90D5B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Total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 xml:space="preserve"> 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number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 xml:space="preserve"> 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of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 xml:space="preserve"> 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neighbors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 xml:space="preserve"> 1</w:t>
      </w:r>
    </w:p>
    <w:p w14:paraId="07B21409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А теперь посмотрим, что от соседа получаем:</w:t>
      </w:r>
    </w:p>
    <w:p w14:paraId="55B744AF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ubuntu22-server# </w:t>
      </w:r>
      <w:r w:rsidRPr="00A81675">
        <w:rPr>
          <w:rFonts w:ascii="Consolas" w:eastAsia="Times New Roman" w:hAnsi="Consolas" w:cs="Times New Roman"/>
          <w:b/>
          <w:bCs/>
          <w:color w:val="212529"/>
          <w:sz w:val="21"/>
          <w:szCs w:val="21"/>
          <w:shd w:val="clear" w:color="auto" w:fill="F3F4F6"/>
          <w:lang w:val="en-US"/>
        </w:rPr>
        <w:t>show bgp ipv4 neighbors 172.30.100.26 routes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BGP table version is 5, local router ID is 192.0.2.254, vrf id 0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Default local pref 100, local AS 64512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Status codes:  s suppressed, d damped, h history, * valid, &gt; best, = multipath,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            i internal, r RIB-failure, S Stale, R Removed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Nexthop codes: @NNN nexthop's vrf id, &lt; announce-nh-self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Origin codes:  i - IGP, e - EGP, ? - incomplete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RPKI validation codes: V valid, I invalid, N Not found</w:t>
      </w:r>
    </w:p>
    <w:p w14:paraId="72D2C161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  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Network      Next Hop        Metric LocPrf Weight Path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Times New Roman"/>
          <w:b/>
          <w:bCs/>
          <w:color w:val="212529"/>
          <w:sz w:val="21"/>
          <w:szCs w:val="21"/>
          <w:shd w:val="clear" w:color="auto" w:fill="F3F4F6"/>
          <w:lang w:val="en-US"/>
        </w:rPr>
        <w:t>*&gt; 172.30.4.0/24</w:t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 172.30.100.26        0         0 64513 ?</w:t>
      </w:r>
    </w:p>
    <w:p w14:paraId="1A5199A1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Ну и смотрим, что в таблице маршрутизации:</w:t>
      </w:r>
    </w:p>
    <w:p w14:paraId="477F84D6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root@ubuntu22-server:~# ip r</w:t>
      </w:r>
    </w:p>
    <w:p w14:paraId="0217ED4C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…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172.30.0.0/24 dev ens4 proto kernel scope link src 172.30.0.1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172.30.1.0/24 dev ens4 proto kernel scope link src 172.30.1.1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Times New Roman"/>
          <w:b/>
          <w:bCs/>
          <w:color w:val="212529"/>
          <w:sz w:val="21"/>
          <w:szCs w:val="21"/>
          <w:shd w:val="clear" w:color="auto" w:fill="F3F4F6"/>
          <w:lang w:val="en-US"/>
        </w:rPr>
        <w:t>172.30.4.0/24 nhid 19 via 172.30.100.26 dev ens5 proto bgp metric 20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172.30.100.24/30 dev ens5 proto kernel scope link src 172.30.100.25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A8167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…</w:t>
      </w:r>
    </w:p>
    <w:p w14:paraId="6AF73122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Помимо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connected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-маршрутов у нас появился маршрут в сеть соседа!</w:t>
      </w:r>
    </w:p>
    <w:p w14:paraId="4533E57F" w14:textId="1179E0BE" w:rsidR="00F12C76" w:rsidRDefault="00F12C76" w:rsidP="006C0B77">
      <w:pPr>
        <w:spacing w:after="0"/>
        <w:ind w:firstLine="709"/>
        <w:jc w:val="both"/>
      </w:pPr>
    </w:p>
    <w:p w14:paraId="0BAF8828" w14:textId="4494CE57" w:rsidR="00A81675" w:rsidRDefault="00A81675" w:rsidP="006C0B77">
      <w:pPr>
        <w:spacing w:after="0"/>
        <w:ind w:firstLine="709"/>
        <w:jc w:val="both"/>
      </w:pPr>
    </w:p>
    <w:p w14:paraId="1BBCB7F3" w14:textId="31E99EAC" w:rsidR="00A81675" w:rsidRDefault="00A81675" w:rsidP="006C0B77">
      <w:pPr>
        <w:spacing w:after="0"/>
        <w:ind w:firstLine="709"/>
        <w:jc w:val="both"/>
      </w:pPr>
    </w:p>
    <w:p w14:paraId="7263CE8F" w14:textId="77777777" w:rsidR="00A81675" w:rsidRPr="00A81675" w:rsidRDefault="00A81675" w:rsidP="00A81675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</w:pPr>
      <w:r w:rsidRPr="00A81675"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  <w:t>Практическое задание</w:t>
      </w:r>
    </w:p>
    <w:p w14:paraId="79F84B91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i/>
          <w:iCs/>
          <w:color w:val="32325D"/>
          <w:sz w:val="24"/>
          <w:szCs w:val="24"/>
        </w:rPr>
        <w:t>Предлагаем вам выполнить задание. Оно позволит закрепить и углубить знание по теме.</w:t>
      </w:r>
      <w:r w:rsidRPr="00A81675">
        <w:rPr>
          <w:rFonts w:ascii="Open Sans" w:eastAsia="Times New Roman" w:hAnsi="Open Sans" w:cs="Open Sans"/>
          <w:i/>
          <w:iCs/>
          <w:color w:val="32325D"/>
          <w:sz w:val="24"/>
          <w:szCs w:val="24"/>
        </w:rPr>
        <w:br/>
        <w:t>Для выполнения задания можете использовать свой компьютер или хост из лабораторного стенда.</w:t>
      </w:r>
    </w:p>
    <w:p w14:paraId="4577F130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Руководство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liftmeup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решило, что гулять, так гулять, и заказало у провайдера услугу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L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2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VPN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между тремя филиалами - в Москве, Санкт-Петербурге и Новосибирске.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L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2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VPN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- это виртуальный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vlan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, подключённый к каждому роутеру в отдельный порт.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</w:p>
    <w:p w14:paraId="256C8D7D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lastRenderedPageBreak/>
        <w:t xml:space="preserve">Чтобы настроить связность через этот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VPN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между сетями филиалов, воспользуемся протоколом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BGP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.</w:t>
      </w:r>
    </w:p>
    <w:p w14:paraId="507CC016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Для выполнения задания потребуется подготовить стенд и настроить роутеры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msk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rt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01,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nsk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rt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01 и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spb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rt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01: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</w:p>
    <w:p w14:paraId="5CE1F75D" w14:textId="77777777" w:rsidR="00A81675" w:rsidRPr="00A81675" w:rsidRDefault="00A81675" w:rsidP="00A8167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настроить интерфейсы для локальной сети (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ens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4) - повесить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и включить</w:t>
      </w:r>
    </w:p>
    <w:p w14:paraId="63DB8FC9" w14:textId="77777777" w:rsidR="00A81675" w:rsidRPr="00A81675" w:rsidRDefault="00A81675" w:rsidP="00A8167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включить ip_forwarding,</w:t>
      </w:r>
    </w:p>
    <w:p w14:paraId="79280C86" w14:textId="77777777" w:rsidR="00A81675" w:rsidRPr="00A81675" w:rsidRDefault="00A81675" w:rsidP="00A8167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настроить связь через провайдерский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VPN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(интерфейсы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ens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5 на роутерах). Также потребуется настроить по одному хосту в локальной сети каждого филиала (руками или через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dhcp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)</w:t>
      </w:r>
    </w:p>
    <w:tbl>
      <w:tblPr>
        <w:tblW w:w="121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8"/>
        <w:gridCol w:w="3037"/>
        <w:gridCol w:w="3037"/>
        <w:gridCol w:w="3033"/>
      </w:tblGrid>
      <w:tr w:rsidR="00A81675" w:rsidRPr="00A81675" w14:paraId="58D1734A" w14:textId="77777777" w:rsidTr="00A81675">
        <w:tc>
          <w:tcPr>
            <w:tcW w:w="3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757036" w14:textId="77777777" w:rsidR="00A81675" w:rsidRPr="00A81675" w:rsidRDefault="00A81675" w:rsidP="00A81675">
            <w:pPr>
              <w:spacing w:after="0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</w:pPr>
            <w:r w:rsidRPr="00A81675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 </w:t>
            </w:r>
          </w:p>
        </w:tc>
        <w:tc>
          <w:tcPr>
            <w:tcW w:w="3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5E8117" w14:textId="77777777" w:rsidR="00A81675" w:rsidRPr="00A81675" w:rsidRDefault="00A81675" w:rsidP="00A81675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A81675">
              <w:rPr>
                <w:rFonts w:ascii="Open Sans" w:eastAsia="Times New Roman" w:hAnsi="Open Sans" w:cs="Open Sans"/>
                <w:b/>
                <w:bCs/>
                <w:color w:val="32325D"/>
                <w:sz w:val="24"/>
                <w:szCs w:val="24"/>
                <w:lang w:val="en-US"/>
              </w:rPr>
              <w:t>msk-rt01</w:t>
            </w:r>
          </w:p>
        </w:tc>
        <w:tc>
          <w:tcPr>
            <w:tcW w:w="3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8B0F0C" w14:textId="77777777" w:rsidR="00A81675" w:rsidRPr="00A81675" w:rsidRDefault="00A81675" w:rsidP="00A81675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A81675">
              <w:rPr>
                <w:rFonts w:ascii="Open Sans" w:eastAsia="Times New Roman" w:hAnsi="Open Sans" w:cs="Open Sans"/>
                <w:b/>
                <w:bCs/>
                <w:color w:val="32325D"/>
                <w:sz w:val="24"/>
                <w:szCs w:val="24"/>
                <w:lang w:val="en-US"/>
              </w:rPr>
              <w:t>spb-rt01</w:t>
            </w:r>
          </w:p>
        </w:tc>
        <w:tc>
          <w:tcPr>
            <w:tcW w:w="3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CD01F8" w14:textId="77777777" w:rsidR="00A81675" w:rsidRPr="00A81675" w:rsidRDefault="00A81675" w:rsidP="00A81675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A81675">
              <w:rPr>
                <w:rFonts w:ascii="Open Sans" w:eastAsia="Times New Roman" w:hAnsi="Open Sans" w:cs="Open Sans"/>
                <w:b/>
                <w:bCs/>
                <w:color w:val="32325D"/>
                <w:sz w:val="24"/>
                <w:szCs w:val="24"/>
                <w:lang w:val="en-US"/>
              </w:rPr>
              <w:t>nsk-rt01</w:t>
            </w:r>
          </w:p>
        </w:tc>
      </w:tr>
      <w:tr w:rsidR="00A81675" w:rsidRPr="00A81675" w14:paraId="123F1221" w14:textId="77777777" w:rsidTr="00A81675">
        <w:tc>
          <w:tcPr>
            <w:tcW w:w="3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40C2CF" w14:textId="77777777" w:rsidR="00A81675" w:rsidRPr="00A81675" w:rsidRDefault="00A81675" w:rsidP="00A81675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A81675">
              <w:rPr>
                <w:rFonts w:ascii="Open Sans" w:eastAsia="Times New Roman" w:hAnsi="Open Sans" w:cs="Open Sans"/>
                <w:b/>
                <w:bCs/>
                <w:color w:val="32325D"/>
                <w:sz w:val="24"/>
                <w:szCs w:val="24"/>
                <w:lang w:val="en-US"/>
              </w:rPr>
              <w:t>ens3</w:t>
            </w:r>
          </w:p>
        </w:tc>
        <w:tc>
          <w:tcPr>
            <w:tcW w:w="3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7E72BD" w14:textId="77777777" w:rsidR="00A81675" w:rsidRPr="00A81675" w:rsidRDefault="00A81675" w:rsidP="00A81675">
            <w:pPr>
              <w:spacing w:after="100" w:afterAutospacing="1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A81675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192.0.2.254</w:t>
            </w:r>
          </w:p>
        </w:tc>
        <w:tc>
          <w:tcPr>
            <w:tcW w:w="3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049A18" w14:textId="77777777" w:rsidR="00A81675" w:rsidRPr="00A81675" w:rsidRDefault="00A81675" w:rsidP="00A81675">
            <w:pPr>
              <w:spacing w:after="100" w:afterAutospacing="1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A81675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198.51.100.254</w:t>
            </w:r>
          </w:p>
        </w:tc>
        <w:tc>
          <w:tcPr>
            <w:tcW w:w="3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9877F7" w14:textId="77777777" w:rsidR="00A81675" w:rsidRPr="00A81675" w:rsidRDefault="00A81675" w:rsidP="00A81675">
            <w:pPr>
              <w:spacing w:after="100" w:afterAutospacing="1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A81675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192.0.0.254</w:t>
            </w:r>
          </w:p>
        </w:tc>
      </w:tr>
      <w:tr w:rsidR="00A81675" w:rsidRPr="00A81675" w14:paraId="0AB2724B" w14:textId="77777777" w:rsidTr="00A81675">
        <w:tc>
          <w:tcPr>
            <w:tcW w:w="3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A735D6" w14:textId="77777777" w:rsidR="00A81675" w:rsidRPr="00A81675" w:rsidRDefault="00A81675" w:rsidP="00A81675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A81675">
              <w:rPr>
                <w:rFonts w:ascii="Open Sans" w:eastAsia="Times New Roman" w:hAnsi="Open Sans" w:cs="Open Sans"/>
                <w:b/>
                <w:bCs/>
                <w:color w:val="32325D"/>
                <w:sz w:val="24"/>
                <w:szCs w:val="24"/>
                <w:lang w:val="en-US"/>
              </w:rPr>
              <w:t>ens4</w:t>
            </w:r>
          </w:p>
        </w:tc>
        <w:tc>
          <w:tcPr>
            <w:tcW w:w="3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C90EE8" w14:textId="77777777" w:rsidR="00A81675" w:rsidRPr="00A81675" w:rsidRDefault="00A81675" w:rsidP="00A81675">
            <w:pPr>
              <w:spacing w:after="100" w:afterAutospacing="1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A81675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172.30.0.1/24</w:t>
            </w:r>
          </w:p>
        </w:tc>
        <w:tc>
          <w:tcPr>
            <w:tcW w:w="3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4DD503" w14:textId="77777777" w:rsidR="00A81675" w:rsidRPr="00A81675" w:rsidRDefault="00A81675" w:rsidP="00A81675">
            <w:pPr>
              <w:spacing w:after="100" w:afterAutospacing="1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A81675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172.30.4.1/24</w:t>
            </w:r>
          </w:p>
        </w:tc>
        <w:tc>
          <w:tcPr>
            <w:tcW w:w="3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F1C229" w14:textId="77777777" w:rsidR="00A81675" w:rsidRPr="00A81675" w:rsidRDefault="00A81675" w:rsidP="00A81675">
            <w:pPr>
              <w:spacing w:after="100" w:afterAutospacing="1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A81675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172.30.8.1/24</w:t>
            </w:r>
          </w:p>
        </w:tc>
      </w:tr>
      <w:tr w:rsidR="00A81675" w:rsidRPr="00A81675" w14:paraId="3CF3BAFD" w14:textId="77777777" w:rsidTr="00A81675">
        <w:tc>
          <w:tcPr>
            <w:tcW w:w="3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D76116" w14:textId="77777777" w:rsidR="00A81675" w:rsidRPr="00A81675" w:rsidRDefault="00A81675" w:rsidP="00A81675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A81675">
              <w:rPr>
                <w:rFonts w:ascii="Open Sans" w:eastAsia="Times New Roman" w:hAnsi="Open Sans" w:cs="Open Sans"/>
                <w:b/>
                <w:bCs/>
                <w:color w:val="32325D"/>
                <w:sz w:val="24"/>
                <w:szCs w:val="24"/>
                <w:lang w:val="en-US"/>
              </w:rPr>
              <w:t>ens5</w:t>
            </w:r>
          </w:p>
        </w:tc>
        <w:tc>
          <w:tcPr>
            <w:tcW w:w="3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B491E3" w14:textId="77777777" w:rsidR="00A81675" w:rsidRPr="00A81675" w:rsidRDefault="00A81675" w:rsidP="00A81675">
            <w:pPr>
              <w:spacing w:after="100" w:afterAutospacing="1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A81675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172.30.100.1/28</w:t>
            </w:r>
          </w:p>
        </w:tc>
        <w:tc>
          <w:tcPr>
            <w:tcW w:w="3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4D85E9" w14:textId="77777777" w:rsidR="00A81675" w:rsidRPr="00A81675" w:rsidRDefault="00A81675" w:rsidP="00A81675">
            <w:pPr>
              <w:spacing w:after="100" w:afterAutospacing="1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A81675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172.30.100.2/28</w:t>
            </w:r>
          </w:p>
        </w:tc>
        <w:tc>
          <w:tcPr>
            <w:tcW w:w="3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170A53" w14:textId="77777777" w:rsidR="00A81675" w:rsidRPr="00A81675" w:rsidRDefault="00A81675" w:rsidP="00A81675">
            <w:pPr>
              <w:spacing w:after="100" w:afterAutospacing="1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A81675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172.30.100.3/28</w:t>
            </w:r>
          </w:p>
        </w:tc>
      </w:tr>
      <w:tr w:rsidR="00A81675" w:rsidRPr="00A81675" w14:paraId="4A27743B" w14:textId="77777777" w:rsidTr="00A81675">
        <w:tc>
          <w:tcPr>
            <w:tcW w:w="3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595586" w14:textId="77777777" w:rsidR="00A81675" w:rsidRPr="00A81675" w:rsidRDefault="00A81675" w:rsidP="00A81675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A81675">
              <w:rPr>
                <w:rFonts w:ascii="Open Sans" w:eastAsia="Times New Roman" w:hAnsi="Open Sans" w:cs="Open Sans"/>
                <w:b/>
                <w:bCs/>
                <w:color w:val="32325D"/>
                <w:sz w:val="24"/>
                <w:szCs w:val="24"/>
                <w:lang w:val="en-US"/>
              </w:rPr>
              <w:t>router-id</w:t>
            </w:r>
          </w:p>
        </w:tc>
        <w:tc>
          <w:tcPr>
            <w:tcW w:w="3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32D8D0" w14:textId="77777777" w:rsidR="00A81675" w:rsidRPr="00A81675" w:rsidRDefault="00A81675" w:rsidP="00A81675">
            <w:pPr>
              <w:spacing w:after="100" w:afterAutospacing="1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A81675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192.0.2.254</w:t>
            </w:r>
          </w:p>
        </w:tc>
        <w:tc>
          <w:tcPr>
            <w:tcW w:w="3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B46308" w14:textId="77777777" w:rsidR="00A81675" w:rsidRPr="00A81675" w:rsidRDefault="00A81675" w:rsidP="00A81675">
            <w:pPr>
              <w:spacing w:after="100" w:afterAutospacing="1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A81675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198.51.100.254</w:t>
            </w:r>
          </w:p>
        </w:tc>
        <w:tc>
          <w:tcPr>
            <w:tcW w:w="3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47D79C" w14:textId="77777777" w:rsidR="00A81675" w:rsidRPr="00A81675" w:rsidRDefault="00A81675" w:rsidP="00A81675">
            <w:pPr>
              <w:spacing w:after="100" w:afterAutospacing="1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A81675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192.0.0.254</w:t>
            </w:r>
          </w:p>
        </w:tc>
      </w:tr>
      <w:tr w:rsidR="00A81675" w:rsidRPr="00A81675" w14:paraId="3C637B00" w14:textId="77777777" w:rsidTr="00A81675">
        <w:tc>
          <w:tcPr>
            <w:tcW w:w="3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A2DF3C" w14:textId="77777777" w:rsidR="00A81675" w:rsidRPr="00A81675" w:rsidRDefault="00A81675" w:rsidP="00A81675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A81675">
              <w:rPr>
                <w:rFonts w:ascii="Open Sans" w:eastAsia="Times New Roman" w:hAnsi="Open Sans" w:cs="Open Sans"/>
                <w:b/>
                <w:bCs/>
                <w:color w:val="32325D"/>
                <w:sz w:val="24"/>
                <w:szCs w:val="24"/>
                <w:lang w:val="en-US"/>
              </w:rPr>
              <w:t>as number</w:t>
            </w:r>
          </w:p>
        </w:tc>
        <w:tc>
          <w:tcPr>
            <w:tcW w:w="3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5AFEE8" w14:textId="77777777" w:rsidR="00A81675" w:rsidRPr="00A81675" w:rsidRDefault="00A81675" w:rsidP="00A81675">
            <w:pPr>
              <w:spacing w:after="100" w:afterAutospacing="1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A81675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64512</w:t>
            </w:r>
          </w:p>
        </w:tc>
        <w:tc>
          <w:tcPr>
            <w:tcW w:w="3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F1B24A" w14:textId="77777777" w:rsidR="00A81675" w:rsidRPr="00A81675" w:rsidRDefault="00A81675" w:rsidP="00A81675">
            <w:pPr>
              <w:spacing w:after="100" w:afterAutospacing="1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A81675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64513</w:t>
            </w:r>
          </w:p>
        </w:tc>
        <w:tc>
          <w:tcPr>
            <w:tcW w:w="3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51C0EF" w14:textId="77777777" w:rsidR="00A81675" w:rsidRPr="00A81675" w:rsidRDefault="00A81675" w:rsidP="00A81675">
            <w:pPr>
              <w:spacing w:after="100" w:afterAutospacing="1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A81675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64514</w:t>
            </w:r>
          </w:p>
        </w:tc>
      </w:tr>
    </w:tbl>
    <w:p w14:paraId="4F72713C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</w:p>
    <w:p w14:paraId="746EFA83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Далее необходимо установить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frr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на все три роутера, на каждом настроить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bgp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 (см предыдущий урок с примерами настройки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frr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)</w:t>
      </w:r>
    </w:p>
    <w:p w14:paraId="608D6D1F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Настроить соседство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spb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rt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01,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nsk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rt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01 и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msk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rt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 xml:space="preserve">01 друг с другом (не забудьте правильно настроить префикс-листы или 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route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map</w:t>
      </w:r>
    </w:p>
    <w:p w14:paraId="2CA03014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Если всё настроено правильно, в таблицах маршрутизации роутеров должны появиться маршруты до сетей соседей, а хосты в филиалах должны пинговать друг друга.</w:t>
      </w:r>
    </w:p>
    <w:p w14:paraId="186145BC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</w:rPr>
        <w:t>Для проверки необходимо прислать вывод следующих команд с каждого роутера:</w:t>
      </w:r>
    </w:p>
    <w:p w14:paraId="66BD084C" w14:textId="77777777" w:rsidR="00A81675" w:rsidRPr="00A81675" w:rsidRDefault="00A81675" w:rsidP="00A8167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show bgp summary</w:t>
      </w:r>
    </w:p>
    <w:p w14:paraId="7CF444FD" w14:textId="77777777" w:rsidR="00A81675" w:rsidRPr="00A81675" w:rsidRDefault="00A81675" w:rsidP="00A8167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show bgp ipv4 neighbors 172.30.100.x advertised-routes</w:t>
      </w:r>
    </w:p>
    <w:p w14:paraId="4207A801" w14:textId="77777777" w:rsidR="00A81675" w:rsidRPr="00A81675" w:rsidRDefault="00A81675" w:rsidP="00A8167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show bgp ipv4 neighbors 172.30.100.x routes</w:t>
      </w:r>
    </w:p>
    <w:p w14:paraId="3AC4FF36" w14:textId="77777777" w:rsidR="00A81675" w:rsidRPr="00A81675" w:rsidRDefault="00A81675" w:rsidP="00A816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816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Где 172.30.100.x - адрес соседа (два на каждый роутер)</w:t>
      </w:r>
    </w:p>
    <w:p w14:paraId="6A790B91" w14:textId="77777777" w:rsidR="00A81675" w:rsidRDefault="00A81675" w:rsidP="006C0B77">
      <w:pPr>
        <w:spacing w:after="0"/>
        <w:ind w:firstLine="709"/>
        <w:jc w:val="both"/>
      </w:pPr>
    </w:p>
    <w:sectPr w:rsidR="00A81675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56EAD"/>
    <w:multiLevelType w:val="multilevel"/>
    <w:tmpl w:val="6E2E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537F1D"/>
    <w:multiLevelType w:val="multilevel"/>
    <w:tmpl w:val="7C8C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4F16F0"/>
    <w:multiLevelType w:val="multilevel"/>
    <w:tmpl w:val="662A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4339D2"/>
    <w:multiLevelType w:val="multilevel"/>
    <w:tmpl w:val="D638D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3457837">
    <w:abstractNumId w:val="3"/>
  </w:num>
  <w:num w:numId="2" w16cid:durableId="1716850622">
    <w:abstractNumId w:val="1"/>
  </w:num>
  <w:num w:numId="3" w16cid:durableId="567962551">
    <w:abstractNumId w:val="2"/>
  </w:num>
  <w:num w:numId="4" w16cid:durableId="536818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89"/>
    <w:rsid w:val="006C0B77"/>
    <w:rsid w:val="008242FF"/>
    <w:rsid w:val="00870751"/>
    <w:rsid w:val="00922C48"/>
    <w:rsid w:val="00A81675"/>
    <w:rsid w:val="00B915B7"/>
    <w:rsid w:val="00D35350"/>
    <w:rsid w:val="00EA59DF"/>
    <w:rsid w:val="00EE4070"/>
    <w:rsid w:val="00F12C76"/>
    <w:rsid w:val="00F7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D27BB"/>
  <w15:chartTrackingRefBased/>
  <w15:docId w15:val="{3CC191C9-3A15-467E-8074-CC177B08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2">
    <w:name w:val="heading 2"/>
    <w:basedOn w:val="Normal"/>
    <w:link w:val="Heading2Char"/>
    <w:uiPriority w:val="9"/>
    <w:qFormat/>
    <w:rsid w:val="00A81675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81675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A81675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81675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A81675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816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1922</Words>
  <Characters>10957</Characters>
  <Application>Microsoft Office Word</Application>
  <DocSecurity>0</DocSecurity>
  <Lines>91</Lines>
  <Paragraphs>25</Paragraphs>
  <ScaleCrop>false</ScaleCrop>
  <Company/>
  <LinksUpToDate>false</LinksUpToDate>
  <CharactersWithSpaces>12854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2023-01-16T13:39:00Z</dcterms:created>
  <dcterms:modified xsi:type="dcterms:W3CDTF">2023-01-16T13:40:00Z</dcterms:modified>
</cp:coreProperties>
</file>