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3EDC" w14:textId="77777777" w:rsidR="008F187E" w:rsidRPr="008F187E" w:rsidRDefault="008F187E" w:rsidP="008F187E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proofErr w:type="spellStart"/>
      <w:r w:rsidRPr="008F187E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Создаем</w:t>
      </w:r>
      <w:proofErr w:type="spellEnd"/>
      <w:r w:rsidRPr="008F187E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стенд</w:t>
      </w:r>
      <w:proofErr w:type="spellEnd"/>
    </w:p>
    <w:p w14:paraId="164C7D3A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Текущий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стенд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состоит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из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4-ех узлов: 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</w:t>
      </w:r>
      <w:proofErr w:type="gramStart"/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1.sXXXXXX</w:t>
      </w:r>
      <w:proofErr w:type="gram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node-2.sXXXXXX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node-3.sXXXXXX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 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client-1.sXXXXXX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 (XXXXXX -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ваш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номер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студента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). 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Работа стенда 6 часов.</w:t>
      </w:r>
    </w:p>
    <w:p w14:paraId="0F6CE4ED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1. Над текстом нажмите кнопку "</w:t>
      </w:r>
      <w:r w:rsidRPr="008F187E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Создать стенд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". Предыдущий стенд сначала нужно удалить. Каждый стенд создан под определенный пункт, поэтому при выполнении нижеследующих инструкций, нужно запустить отсюда стенд.</w:t>
      </w:r>
    </w:p>
    <w:p w14:paraId="5F971D2E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Запуск обычно идёт до 10 минут, в редких случаях - до 30 минут.</w:t>
      </w:r>
    </w:p>
    <w:p w14:paraId="434759AF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 xml:space="preserve">2. После создания стенда авторизуйтесь по 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 xml:space="preserve"> на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adminbox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 xml:space="preserve"> с адресом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8F187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sbox</w:t>
      </w:r>
      <w:proofErr w:type="spellEnd"/>
      <w:r w:rsidRPr="008F187E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proofErr w:type="spellStart"/>
      <w:r w:rsidRPr="008F187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slurm</w:t>
      </w:r>
      <w:proofErr w:type="spellEnd"/>
      <w:r w:rsidRPr="008F187E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8F187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io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с помощью логина и пароля, находящихся в настройках профиля или над текстом по кнопке "</w:t>
      </w:r>
      <w:r w:rsidRPr="008F187E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Доступы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".</w:t>
      </w:r>
    </w:p>
    <w:p w14:paraId="23485E9A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3. Далее вы сможете подключаться к определенным узлам стенда по следующим инструкциям.</w:t>
      </w:r>
    </w:p>
    <w:p w14:paraId="08962F85" w14:textId="461C3082" w:rsidR="00F12C76" w:rsidRDefault="00F12C76" w:rsidP="006C0B77">
      <w:pPr>
        <w:spacing w:after="0"/>
        <w:ind w:firstLine="709"/>
        <w:jc w:val="both"/>
      </w:pPr>
    </w:p>
    <w:p w14:paraId="427DCC42" w14:textId="6F11E26E" w:rsidR="008F187E" w:rsidRDefault="008F187E" w:rsidP="006C0B77">
      <w:pPr>
        <w:spacing w:after="0"/>
        <w:ind w:firstLine="709"/>
        <w:jc w:val="both"/>
      </w:pPr>
    </w:p>
    <w:p w14:paraId="1C2889BA" w14:textId="5A387079" w:rsidR="008F187E" w:rsidRDefault="008F187E" w:rsidP="006C0B77">
      <w:pPr>
        <w:spacing w:after="0"/>
        <w:ind w:firstLine="709"/>
        <w:jc w:val="both"/>
      </w:pPr>
    </w:p>
    <w:p w14:paraId="423FABDF" w14:textId="1FB162A7" w:rsidR="008F187E" w:rsidRDefault="008F187E" w:rsidP="006C0B77">
      <w:pPr>
        <w:spacing w:after="0"/>
        <w:ind w:firstLine="709"/>
        <w:jc w:val="both"/>
      </w:pPr>
    </w:p>
    <w:p w14:paraId="668E90A5" w14:textId="77777777" w:rsidR="008F187E" w:rsidRPr="008F187E" w:rsidRDefault="008F187E" w:rsidP="008F187E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8F187E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Установка первого монитора и менеджера</w:t>
      </w:r>
    </w:p>
    <w:p w14:paraId="064FF1F2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 xml:space="preserve">Заходим на 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node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-1</w:t>
      </w:r>
    </w:p>
    <w:p w14:paraId="440188E3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</w:t>
      </w:r>
      <w:proofErr w:type="gram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1.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sXXXXXX</w:t>
      </w:r>
      <w:proofErr w:type="spellEnd"/>
      <w:proofErr w:type="gramEnd"/>
    </w:p>
    <w:p w14:paraId="09ED3A3E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 xml:space="preserve">Повышаем права до 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root</w:t>
      </w:r>
    </w:p>
    <w:p w14:paraId="6CE024D4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sudo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</w:t>
      </w:r>
      <w:proofErr w:type="spellEnd"/>
    </w:p>
    <w:p w14:paraId="6DF1BDB7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Добавим ключ репозитория</w:t>
      </w:r>
    </w:p>
    <w:p w14:paraId="6E081A7A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rpm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--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import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https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://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download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com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/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keys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/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release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asc</w:t>
      </w:r>
      <w:proofErr w:type="spellEnd"/>
    </w:p>
    <w:p w14:paraId="47ECA40B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Установим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репозиторий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epel</w:t>
      </w:r>
      <w:proofErr w:type="spellEnd"/>
    </w:p>
    <w:p w14:paraId="5C5E1F39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yum install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epel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-release -y</w:t>
      </w:r>
    </w:p>
    <w:p w14:paraId="21E0B6C2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Пропишем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репозиторий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ceph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в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конфигурацию</w:t>
      </w:r>
      <w:proofErr w:type="spellEnd"/>
    </w:p>
    <w:p w14:paraId="44CFFD47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vim /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etc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/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yum.repos.d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/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ceph.repo</w:t>
      </w:r>
      <w:proofErr w:type="spellEnd"/>
    </w:p>
    <w:p w14:paraId="7A346D99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(ставим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el</w:t>
      </w:r>
      <w:proofErr w:type="spellEnd"/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7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 xml:space="preserve">, т.к. у нас на стендах 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Centos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 xml:space="preserve"> 7)</w:t>
      </w:r>
    </w:p>
    <w:p w14:paraId="485D7A7F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[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]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name=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packages for $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basearch</w:t>
      </w:r>
      <w:proofErr w:type="spellEnd"/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baseurl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=https://download.ceph.com/rpm-octopus/el7/$basearch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enabled=1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priority=2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gpgcheck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=1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gpgkey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=https://download.ceph.com/keys/release.asc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lastRenderedPageBreak/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[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ceph-noarch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]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name=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noarch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packages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baseurl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=https://download.ceph.com/rpm-octopus/el7/noarch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enabled=1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priority=2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gpgcheck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=1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gpgkey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=https://download.ceph.com/keys/release.asc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[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-source]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name=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source packages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baseurl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=https://download.ceph.com/rpm-octopus/el7/SRPMS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enabled=0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priority=2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gpgcheck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=1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gpgkey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=https://download.ceph.com/keys/release.asc</w:t>
      </w:r>
    </w:p>
    <w:p w14:paraId="453133FA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Почему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priority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=2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было рассказано в видео, также можете посмотреть на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4" w:anchor="rhel" w:tgtFrame="_blank" w:history="1">
        <w:r w:rsidRPr="008F187E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документацию</w:t>
        </w:r>
      </w:hyperlink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0BA3CF7F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Запускаем установку</w:t>
      </w:r>
    </w:p>
    <w:p w14:paraId="265BEE2A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install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</w:t>
      </w:r>
    </w:p>
    <w:p w14:paraId="2FCC8F7C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Устанавливаем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cephadm</w:t>
      </w:r>
      <w:proofErr w:type="spellEnd"/>
    </w:p>
    <w:p w14:paraId="55A953CC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yum install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cephadm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-y</w:t>
      </w:r>
    </w:p>
    <w:p w14:paraId="5C00AB73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Устанавливаем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podman</w:t>
      </w:r>
      <w:proofErr w:type="spellEnd"/>
    </w:p>
    <w:p w14:paraId="20BE3BA9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yum install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podman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-y</w:t>
      </w:r>
    </w:p>
    <w:p w14:paraId="3D0396EA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 xml:space="preserve">Установим 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hostname</w:t>
      </w:r>
    </w:p>
    <w:p w14:paraId="4DC164A6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hostname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-1</w:t>
      </w:r>
    </w:p>
    <w:p w14:paraId="0F3F25C0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Нужно добавить следующие записи в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/</w:t>
      </w:r>
      <w:proofErr w:type="spellStart"/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etc</w:t>
      </w:r>
      <w:proofErr w:type="spellEnd"/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/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hosts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в конец файла:</w:t>
      </w:r>
    </w:p>
    <w:p w14:paraId="0497EA61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172.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XX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XXX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.6 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-1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172.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XX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XXX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.7 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-2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172.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XX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XXX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.8 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-3</w:t>
      </w:r>
    </w:p>
    <w:p w14:paraId="5307447C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Узнать 2-й и 3-й октет сети вы можете при помощи</w:t>
      </w:r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</w:t>
      </w:r>
      <w:proofErr w:type="spellEnd"/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a</w:t>
      </w:r>
    </w:p>
    <w:p w14:paraId="58DB1A31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Установка монитора и менеджера</w:t>
      </w:r>
    </w:p>
    <w:p w14:paraId="6888BF23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cephadm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bootstrap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--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mon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ip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172.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XX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XXX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.6 --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user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root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8F187E">
        <w:rPr>
          <w:rFonts w:ascii="Consolas" w:eastAsia="Times New Roman" w:hAnsi="Consolas" w:cs="Courier New"/>
          <w:color w:val="212529"/>
          <w:sz w:val="21"/>
          <w:szCs w:val="21"/>
        </w:rPr>
        <w:br/>
      </w:r>
      <w:proofErr w:type="gram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INFO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: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cephadm</w:t>
      </w:r>
      <w:proofErr w:type="spellEnd"/>
      <w:proofErr w:type="gram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: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Bootstrap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complete</w:t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</w:p>
    <w:p w14:paraId="61198CC9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8F187E">
        <w:rPr>
          <w:rFonts w:ascii="Open Sans" w:eastAsia="Times New Roman" w:hAnsi="Open Sans" w:cs="Open Sans"/>
          <w:color w:val="32325D"/>
          <w:sz w:val="24"/>
          <w:szCs w:val="24"/>
        </w:rPr>
        <w:t>Проверяем, что у нас теперь есть кластер из одного монитора и менеджера:</w:t>
      </w:r>
    </w:p>
    <w:p w14:paraId="2C3AEA84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-s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cluster: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id:     1308d1fc-3fb2-11eb-875b-fa163e19410e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health: HEALTH_WARN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        Reduced data availability: 1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pg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inactive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        OSD count 0 &lt;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osd_pool_default_size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3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services: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mon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: 1 daemons, quorum node-1 (age 2m)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mgr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: node-1.wcauym(active, since 96s)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 xml:space="preserve">   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osd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: 0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osds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: 0 up, 0 in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data: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pools:   1 pools, 1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pgs</w:t>
      </w:r>
      <w:proofErr w:type="spellEnd"/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objects: 0 objects, 0 B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usage:   0 B used, 0 B / 0 B avail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pgs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:     100.000%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pgs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unknown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1 unknown</w:t>
      </w:r>
    </w:p>
    <w:p w14:paraId="6B438837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Ещё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вариант</w:t>
      </w:r>
      <w:proofErr w:type="spellEnd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проверки</w:t>
      </w:r>
      <w:proofErr w:type="spellEnd"/>
    </w:p>
    <w:p w14:paraId="18CDA403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/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usr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/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sbin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/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cephadm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shell --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fsid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1308d1fc-3fb2-11eb-875b-fa163e19410e -c /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etc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/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/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ceph.client.admin.keyring</w:t>
      </w:r>
      <w:proofErr w:type="spellEnd"/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proofErr w:type="spellStart"/>
      <w:proofErr w:type="gram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INFO:cephadm</w:t>
      </w:r>
      <w:proofErr w:type="gram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:Using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recent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image docker.io/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/ceph:v15</w:t>
      </w:r>
    </w:p>
    <w:p w14:paraId="2419CEA6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Проверяем</w:t>
      </w:r>
      <w:proofErr w:type="spellEnd"/>
    </w:p>
    <w:p w14:paraId="0D197BB1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-s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cluster: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id:     1308d1fc-3fb2-11eb-875b-fa163e19410e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health: HEALTH_WARN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        Reduced data availability: 1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pg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inactive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        OSD count 0 &lt;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osd_pool_default_size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3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services: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mon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: 1 daemons, quorum node-1 (age 16m)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mgr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: node-1.wcauym(active, since 15m)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osd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: 0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osds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: 0 up, 0 in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data: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pools:   1 pools, 1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pgs</w:t>
      </w:r>
      <w:proofErr w:type="spellEnd"/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objects: 0 objects, 0 B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usage:   0 B used, 0 B / 0 B avail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   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pgs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:     100.000% </w:t>
      </w:r>
      <w:proofErr w:type="spellStart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pgs</w:t>
      </w:r>
      <w:proofErr w:type="spellEnd"/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unknown</w:t>
      </w:r>
      <w:r w:rsidRPr="008F187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1 unknown</w:t>
      </w:r>
    </w:p>
    <w:p w14:paraId="25AAF06C" w14:textId="77777777" w:rsidR="008F187E" w:rsidRPr="008F187E" w:rsidRDefault="008F187E" w:rsidP="008F187E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8F187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Выходим</w:t>
      </w:r>
      <w:proofErr w:type="spellEnd"/>
    </w:p>
    <w:p w14:paraId="29D61EC6" w14:textId="77777777" w:rsidR="008F187E" w:rsidRPr="008F187E" w:rsidRDefault="008F187E" w:rsidP="008F187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8F187E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exit</w:t>
      </w:r>
    </w:p>
    <w:p w14:paraId="732275EF" w14:textId="204F2016" w:rsidR="008F187E" w:rsidRDefault="008F187E" w:rsidP="006C0B77">
      <w:pPr>
        <w:spacing w:after="0"/>
        <w:ind w:firstLine="709"/>
        <w:jc w:val="both"/>
      </w:pPr>
    </w:p>
    <w:p w14:paraId="168EB37A" w14:textId="7B880DBB" w:rsidR="008F187E" w:rsidRDefault="008F187E" w:rsidP="006C0B77">
      <w:pPr>
        <w:spacing w:after="0"/>
        <w:ind w:firstLine="709"/>
        <w:jc w:val="both"/>
      </w:pPr>
    </w:p>
    <w:p w14:paraId="2D83CAE7" w14:textId="340BBF15" w:rsidR="008F187E" w:rsidRDefault="008F187E" w:rsidP="006C0B77">
      <w:pPr>
        <w:spacing w:after="0"/>
        <w:ind w:firstLine="709"/>
        <w:jc w:val="both"/>
      </w:pPr>
    </w:p>
    <w:p w14:paraId="41AE6730" w14:textId="5AB97F1E" w:rsidR="008F187E" w:rsidRDefault="008F187E" w:rsidP="006C0B77">
      <w:pPr>
        <w:spacing w:after="0"/>
        <w:ind w:firstLine="709"/>
        <w:jc w:val="both"/>
      </w:pPr>
    </w:p>
    <w:p w14:paraId="194E8435" w14:textId="7432A4B7" w:rsidR="008F187E" w:rsidRDefault="008F187E" w:rsidP="006C0B77">
      <w:pPr>
        <w:spacing w:after="0"/>
        <w:ind w:firstLine="709"/>
        <w:jc w:val="both"/>
      </w:pPr>
    </w:p>
    <w:p w14:paraId="55E5FAEA" w14:textId="72D7B55A" w:rsidR="008F187E" w:rsidRDefault="008F187E" w:rsidP="006C0B77">
      <w:pPr>
        <w:spacing w:after="0"/>
        <w:ind w:firstLine="709"/>
        <w:jc w:val="both"/>
      </w:pPr>
    </w:p>
    <w:p w14:paraId="37ADBF53" w14:textId="77777777" w:rsidR="008F187E" w:rsidRPr="008F187E" w:rsidRDefault="008F187E" w:rsidP="008F187E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>Установка 2-го и 3-го монитора</w:t>
      </w:r>
    </w:p>
    <w:p w14:paraId="1F91A666" w14:textId="77777777" w:rsidR="008F187E" w:rsidRP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 xml:space="preserve">Установить публичный </w:t>
      </w:r>
      <w:r>
        <w:rPr>
          <w:rFonts w:ascii="Open Sans" w:hAnsi="Open Sans" w:cs="Open Sans"/>
          <w:color w:val="32325D"/>
        </w:rPr>
        <w:t>SSH</w:t>
      </w:r>
      <w:r w:rsidRPr="008F187E">
        <w:rPr>
          <w:rFonts w:ascii="Open Sans" w:hAnsi="Open Sans" w:cs="Open Sans"/>
          <w:color w:val="32325D"/>
          <w:lang w:val="ru-RU"/>
        </w:rPr>
        <w:t xml:space="preserve">-ключ кластера в </w:t>
      </w:r>
      <w:r>
        <w:rPr>
          <w:rFonts w:ascii="Open Sans" w:hAnsi="Open Sans" w:cs="Open Sans"/>
          <w:color w:val="32325D"/>
        </w:rPr>
        <w:t>authorized</w:t>
      </w:r>
      <w:r w:rsidRPr="008F187E">
        <w:rPr>
          <w:rFonts w:ascii="Open Sans" w:hAnsi="Open Sans" w:cs="Open Sans"/>
          <w:color w:val="32325D"/>
          <w:lang w:val="ru-RU"/>
        </w:rPr>
        <w:t>_</w:t>
      </w:r>
      <w:r>
        <w:rPr>
          <w:rFonts w:ascii="Open Sans" w:hAnsi="Open Sans" w:cs="Open Sans"/>
          <w:color w:val="32325D"/>
        </w:rPr>
        <w:t>keys</w:t>
      </w:r>
      <w:r w:rsidRPr="008F187E">
        <w:rPr>
          <w:rFonts w:ascii="Open Sans" w:hAnsi="Open Sans" w:cs="Open Sans"/>
          <w:color w:val="32325D"/>
          <w:lang w:val="ru-RU"/>
        </w:rPr>
        <w:t xml:space="preserve"> файл пользователя нового </w:t>
      </w:r>
      <w:r>
        <w:rPr>
          <w:rFonts w:ascii="Open Sans" w:hAnsi="Open Sans" w:cs="Open Sans"/>
          <w:color w:val="32325D"/>
        </w:rPr>
        <w:t>host</w:t>
      </w:r>
      <w:r w:rsidRPr="008F187E">
        <w:rPr>
          <w:rFonts w:ascii="Open Sans" w:hAnsi="Open Sans" w:cs="Open Sans"/>
          <w:color w:val="32325D"/>
          <w:lang w:val="ru-RU"/>
        </w:rPr>
        <w:t>'а</w:t>
      </w:r>
    </w:p>
    <w:p w14:paraId="31A96954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ssh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-copy-id -f -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i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etc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/ceph.pub root@node-2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usr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/bin/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ssh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-copy-id: INFO: Source of key(s) to be installed: "/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etc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/ceph.pub"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Number of key(s) added: 1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Now try logging into the machine, with:   "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ssh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'root@node-2'"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and check to make sure that only the key(s) you wanted were added.</w:t>
      </w:r>
    </w:p>
    <w:p w14:paraId="4B3A7FED" w14:textId="77777777" w:rsid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lastRenderedPageBreak/>
        <w:t xml:space="preserve">И </w:t>
      </w:r>
      <w:proofErr w:type="spellStart"/>
      <w:r>
        <w:rPr>
          <w:rFonts w:ascii="Open Sans" w:hAnsi="Open Sans" w:cs="Open Sans"/>
          <w:color w:val="32325D"/>
        </w:rPr>
        <w:t>ещё</w:t>
      </w:r>
      <w:proofErr w:type="spellEnd"/>
    </w:p>
    <w:p w14:paraId="1E4A7AB8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ssh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-copy-id -f -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i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etc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/ceph.pub root@node-3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usr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/bin/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ssh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-copy-id: INFO: Source of key(s) to be installed: "/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etc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/ceph.pub"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Number of key(s) added: 1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Now try logging into the machine, with:   "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ssh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'root@node-3'"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and check to make sure that only the key(s) you wanted were added.</w:t>
      </w:r>
    </w:p>
    <w:p w14:paraId="2A52B398" w14:textId="77777777" w:rsidR="008F187E" w:rsidRP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>Переходим на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node</w:t>
      </w:r>
      <w:r w:rsidRPr="008F187E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-2</w:t>
      </w:r>
      <w:r>
        <w:rPr>
          <w:rFonts w:ascii="Open Sans" w:hAnsi="Open Sans" w:cs="Open Sans"/>
          <w:color w:val="32325D"/>
        </w:rPr>
        <w:t> </w:t>
      </w:r>
      <w:r w:rsidRPr="008F187E">
        <w:rPr>
          <w:rFonts w:ascii="Open Sans" w:hAnsi="Open Sans" w:cs="Open Sans"/>
          <w:color w:val="32325D"/>
          <w:lang w:val="ru-RU"/>
        </w:rPr>
        <w:t xml:space="preserve">и </w:t>
      </w:r>
      <w:proofErr w:type="gramStart"/>
      <w:r w:rsidRPr="008F187E">
        <w:rPr>
          <w:rFonts w:ascii="Open Sans" w:hAnsi="Open Sans" w:cs="Open Sans"/>
          <w:color w:val="32325D"/>
          <w:lang w:val="ru-RU"/>
        </w:rPr>
        <w:t xml:space="preserve">устанавливаем 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epel</w:t>
      </w:r>
      <w:proofErr w:type="spellEnd"/>
      <w:proofErr w:type="gramEnd"/>
      <w:r w:rsidRPr="008F187E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release</w:t>
      </w:r>
      <w:r w:rsidRPr="008F187E">
        <w:rPr>
          <w:rFonts w:ascii="Open Sans" w:hAnsi="Open Sans" w:cs="Open Sans"/>
          <w:color w:val="32325D"/>
          <w:lang w:val="ru-RU"/>
        </w:rPr>
        <w:t>,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ceph</w:t>
      </w:r>
      <w:proofErr w:type="spellEnd"/>
      <w:r w:rsidRPr="008F187E">
        <w:rPr>
          <w:rFonts w:ascii="Open Sans" w:hAnsi="Open Sans" w:cs="Open Sans"/>
          <w:color w:val="32325D"/>
          <w:lang w:val="ru-RU"/>
        </w:rPr>
        <w:t>,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cephadm</w:t>
      </w:r>
      <w:proofErr w:type="spellEnd"/>
      <w:r>
        <w:rPr>
          <w:rFonts w:ascii="Open Sans" w:hAnsi="Open Sans" w:cs="Open Sans"/>
          <w:color w:val="32325D"/>
        </w:rPr>
        <w:t> </w:t>
      </w:r>
      <w:r w:rsidRPr="008F187E">
        <w:rPr>
          <w:rFonts w:ascii="Open Sans" w:hAnsi="Open Sans" w:cs="Open Sans"/>
          <w:color w:val="32325D"/>
          <w:lang w:val="ru-RU"/>
        </w:rPr>
        <w:t>и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podman</w:t>
      </w:r>
      <w:proofErr w:type="spellEnd"/>
      <w:r w:rsidRPr="008F187E">
        <w:rPr>
          <w:rFonts w:ascii="Open Sans" w:hAnsi="Open Sans" w:cs="Open Sans"/>
          <w:color w:val="32325D"/>
          <w:lang w:val="ru-RU"/>
        </w:rPr>
        <w:t xml:space="preserve">. Установить </w:t>
      </w:r>
      <w:r>
        <w:rPr>
          <w:rFonts w:ascii="Open Sans" w:hAnsi="Open Sans" w:cs="Open Sans"/>
          <w:color w:val="32325D"/>
        </w:rPr>
        <w:t>hostname</w:t>
      </w:r>
      <w:r w:rsidRPr="008F187E">
        <w:rPr>
          <w:rFonts w:ascii="Open Sans" w:hAnsi="Open Sans" w:cs="Open Sans"/>
          <w:color w:val="32325D"/>
          <w:lang w:val="ru-RU"/>
        </w:rPr>
        <w:t>.</w:t>
      </w:r>
    </w:p>
    <w:p w14:paraId="41C0A463" w14:textId="77777777" w:rsidR="008F187E" w:rsidRP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>Переходим на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node</w:t>
      </w:r>
      <w:r w:rsidRPr="008F187E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-3</w:t>
      </w:r>
      <w:r>
        <w:rPr>
          <w:rFonts w:ascii="Open Sans" w:hAnsi="Open Sans" w:cs="Open Sans"/>
          <w:color w:val="32325D"/>
        </w:rPr>
        <w:t> </w:t>
      </w:r>
      <w:r w:rsidRPr="008F187E">
        <w:rPr>
          <w:rFonts w:ascii="Open Sans" w:hAnsi="Open Sans" w:cs="Open Sans"/>
          <w:color w:val="32325D"/>
          <w:lang w:val="ru-RU"/>
        </w:rPr>
        <w:t xml:space="preserve">и </w:t>
      </w:r>
      <w:proofErr w:type="gramStart"/>
      <w:r w:rsidRPr="008F187E">
        <w:rPr>
          <w:rFonts w:ascii="Open Sans" w:hAnsi="Open Sans" w:cs="Open Sans"/>
          <w:color w:val="32325D"/>
          <w:lang w:val="ru-RU"/>
        </w:rPr>
        <w:t xml:space="preserve">устанавливаем 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epel</w:t>
      </w:r>
      <w:proofErr w:type="spellEnd"/>
      <w:proofErr w:type="gramEnd"/>
      <w:r w:rsidRPr="008F187E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release</w:t>
      </w:r>
      <w:r w:rsidRPr="008F187E">
        <w:rPr>
          <w:rFonts w:ascii="Open Sans" w:hAnsi="Open Sans" w:cs="Open Sans"/>
          <w:color w:val="32325D"/>
          <w:lang w:val="ru-RU"/>
        </w:rPr>
        <w:t>,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ceph</w:t>
      </w:r>
      <w:proofErr w:type="spellEnd"/>
      <w:r w:rsidRPr="008F187E">
        <w:rPr>
          <w:rFonts w:ascii="Open Sans" w:hAnsi="Open Sans" w:cs="Open Sans"/>
          <w:color w:val="32325D"/>
          <w:lang w:val="ru-RU"/>
        </w:rPr>
        <w:t>,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cephadm</w:t>
      </w:r>
      <w:proofErr w:type="spellEnd"/>
      <w:r>
        <w:rPr>
          <w:rFonts w:ascii="Open Sans" w:hAnsi="Open Sans" w:cs="Open Sans"/>
          <w:color w:val="32325D"/>
        </w:rPr>
        <w:t> </w:t>
      </w:r>
      <w:r w:rsidRPr="008F187E">
        <w:rPr>
          <w:rFonts w:ascii="Open Sans" w:hAnsi="Open Sans" w:cs="Open Sans"/>
          <w:color w:val="32325D"/>
          <w:lang w:val="ru-RU"/>
        </w:rPr>
        <w:t>и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podman</w:t>
      </w:r>
      <w:proofErr w:type="spellEnd"/>
      <w:r w:rsidRPr="008F187E">
        <w:rPr>
          <w:rFonts w:ascii="Open Sans" w:hAnsi="Open Sans" w:cs="Open Sans"/>
          <w:color w:val="32325D"/>
          <w:lang w:val="ru-RU"/>
        </w:rPr>
        <w:t xml:space="preserve">. Установить </w:t>
      </w:r>
      <w:r>
        <w:rPr>
          <w:rFonts w:ascii="Open Sans" w:hAnsi="Open Sans" w:cs="Open Sans"/>
          <w:color w:val="32325D"/>
        </w:rPr>
        <w:t>hostname</w:t>
      </w:r>
      <w:r w:rsidRPr="008F187E">
        <w:rPr>
          <w:rFonts w:ascii="Open Sans" w:hAnsi="Open Sans" w:cs="Open Sans"/>
          <w:color w:val="32325D"/>
          <w:lang w:val="ru-RU"/>
        </w:rPr>
        <w:t>.</w:t>
      </w:r>
    </w:p>
    <w:p w14:paraId="166F3F76" w14:textId="77777777" w:rsidR="008F187E" w:rsidRP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>Переходим на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node</w:t>
      </w:r>
      <w:r w:rsidRPr="008F187E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-1</w:t>
      </w:r>
    </w:p>
    <w:p w14:paraId="44E24F02" w14:textId="77777777" w:rsidR="008F187E" w:rsidRP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 xml:space="preserve">Добавляем узел </w:t>
      </w:r>
      <w:r>
        <w:rPr>
          <w:rFonts w:ascii="Open Sans" w:hAnsi="Open Sans" w:cs="Open Sans"/>
          <w:color w:val="32325D"/>
        </w:rPr>
        <w:t>node</w:t>
      </w:r>
      <w:r w:rsidRPr="008F187E">
        <w:rPr>
          <w:rFonts w:ascii="Open Sans" w:hAnsi="Open Sans" w:cs="Open Sans"/>
          <w:color w:val="32325D"/>
          <w:lang w:val="ru-RU"/>
        </w:rPr>
        <w:t>-2</w:t>
      </w:r>
    </w:p>
    <w:p w14:paraId="38FDE1F5" w14:textId="77777777" w:rsidR="008F187E" w:rsidRP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 w:rsidRPr="008F187E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orch</w:t>
      </w:r>
      <w:proofErr w:type="spellEnd"/>
      <w:r w:rsidRPr="008F187E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host</w:t>
      </w:r>
      <w:r w:rsidRPr="008F187E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add</w:t>
      </w:r>
      <w:r w:rsidRPr="008F187E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node</w:t>
      </w:r>
      <w:r w:rsidRPr="008F187E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-2</w:t>
      </w:r>
    </w:p>
    <w:p w14:paraId="7ED252DC" w14:textId="77777777" w:rsid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Проверяем</w:t>
      </w:r>
      <w:proofErr w:type="spellEnd"/>
    </w:p>
    <w:p w14:paraId="65C1C079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-s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cluster: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id:     1308d1fc-3fb2-11eb-875b-fa163e19410e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health: HEALTH_WARN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        Reduced data availability: 1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pg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inactive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        OSD count 0 &lt;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osd_pool_default_size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services: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2 daemons, quorum node-</w:t>
      </w:r>
      <w:proofErr w:type="gramStart"/>
      <w:r>
        <w:rPr>
          <w:rStyle w:val="HTMLCode"/>
          <w:rFonts w:ascii="Consolas" w:hAnsi="Consolas"/>
          <w:color w:val="212529"/>
          <w:shd w:val="clear" w:color="auto" w:fill="F3F4F6"/>
        </w:rPr>
        <w:t>1,node</w:t>
      </w:r>
      <w:proofErr w:type="gramEnd"/>
      <w:r>
        <w:rPr>
          <w:rStyle w:val="HTMLCode"/>
          <w:rFonts w:ascii="Consolas" w:hAnsi="Consolas"/>
          <w:color w:val="212529"/>
          <w:shd w:val="clear" w:color="auto" w:fill="F3F4F6"/>
        </w:rPr>
        <w:t>-2 (age 12m)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mgr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node-1.wcauym(active, since 42m), standbys: node-2.yivpna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: 0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0 up, 0 in</w:t>
      </w:r>
    </w:p>
    <w:p w14:paraId="5501DA37" w14:textId="77777777" w:rsid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Добавляем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узел</w:t>
      </w:r>
      <w:proofErr w:type="spellEnd"/>
      <w:r>
        <w:rPr>
          <w:rFonts w:ascii="Open Sans" w:hAnsi="Open Sans" w:cs="Open Sans"/>
          <w:color w:val="32325D"/>
        </w:rPr>
        <w:t xml:space="preserve"> node-3</w:t>
      </w:r>
    </w:p>
    <w:p w14:paraId="431D5E46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orch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host add node-3</w:t>
      </w:r>
    </w:p>
    <w:p w14:paraId="58B68BA7" w14:textId="77777777" w:rsid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Проверяем</w:t>
      </w:r>
      <w:proofErr w:type="spellEnd"/>
    </w:p>
    <w:p w14:paraId="6E1878E8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-s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cluster: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id:     1308d1fc-3fb2-11eb-875b-fa163e19410e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health: HEALTH_WARN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        Reduced data availability: 1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pg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inactive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        OSD count 0 &lt;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osd_pool_default_size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services: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3 daemons, quorum node-</w:t>
      </w:r>
      <w:proofErr w:type="gramStart"/>
      <w:r>
        <w:rPr>
          <w:rStyle w:val="HTMLCode"/>
          <w:rFonts w:ascii="Consolas" w:hAnsi="Consolas"/>
          <w:color w:val="212529"/>
          <w:shd w:val="clear" w:color="auto" w:fill="F3F4F6"/>
        </w:rPr>
        <w:t>1,node</w:t>
      </w:r>
      <w:proofErr w:type="gramEnd"/>
      <w:r>
        <w:rPr>
          <w:rStyle w:val="HTMLCode"/>
          <w:rFonts w:ascii="Consolas" w:hAnsi="Consolas"/>
          <w:color w:val="212529"/>
          <w:shd w:val="clear" w:color="auto" w:fill="F3F4F6"/>
        </w:rPr>
        <w:t>-2,node-3 (age 60s)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mgr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node-1.wcauym(active, since 64m), standbys: node-2.yivpna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: 0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0 up, 0 in</w:t>
      </w:r>
    </w:p>
    <w:p w14:paraId="3BE3440F" w14:textId="77777777" w:rsid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Обновляем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мониторы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все</w:t>
      </w:r>
      <w:proofErr w:type="spellEnd"/>
      <w:r>
        <w:rPr>
          <w:rFonts w:ascii="Open Sans" w:hAnsi="Open Sans" w:cs="Open Sans"/>
          <w:color w:val="32325D"/>
        </w:rPr>
        <w:t xml:space="preserve"> в </w:t>
      </w:r>
      <w:proofErr w:type="spellStart"/>
      <w:r>
        <w:rPr>
          <w:rFonts w:ascii="Open Sans" w:hAnsi="Open Sans" w:cs="Open Sans"/>
          <w:color w:val="32325D"/>
        </w:rPr>
        <w:t>кластер</w:t>
      </w:r>
      <w:proofErr w:type="spellEnd"/>
    </w:p>
    <w:p w14:paraId="18B6BCF5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lastRenderedPageBreak/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orch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apply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"node-</w:t>
      </w:r>
      <w:proofErr w:type="gramStart"/>
      <w:r>
        <w:rPr>
          <w:rStyle w:val="HTMLCode"/>
          <w:rFonts w:ascii="Consolas" w:hAnsi="Consolas"/>
          <w:color w:val="212529"/>
          <w:shd w:val="clear" w:color="auto" w:fill="F3F4F6"/>
        </w:rPr>
        <w:t>1,node</w:t>
      </w:r>
      <w:proofErr w:type="gramEnd"/>
      <w:r>
        <w:rPr>
          <w:rStyle w:val="HTMLCode"/>
          <w:rFonts w:ascii="Consolas" w:hAnsi="Consolas"/>
          <w:color w:val="212529"/>
          <w:shd w:val="clear" w:color="auto" w:fill="F3F4F6"/>
        </w:rPr>
        <w:t>-2,node-3"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Scheduled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update...</w:t>
      </w:r>
    </w:p>
    <w:p w14:paraId="58552F6F" w14:textId="0DB389BF" w:rsidR="008F187E" w:rsidRPr="008F187E" w:rsidRDefault="008F187E" w:rsidP="006C0B77">
      <w:pPr>
        <w:spacing w:after="0"/>
        <w:ind w:firstLine="709"/>
        <w:jc w:val="both"/>
        <w:rPr>
          <w:lang w:val="en-US"/>
        </w:rPr>
      </w:pPr>
    </w:p>
    <w:p w14:paraId="3BB80B20" w14:textId="1E8FA0F2" w:rsidR="008F187E" w:rsidRDefault="008F187E" w:rsidP="006C0B77">
      <w:pPr>
        <w:spacing w:after="0"/>
        <w:ind w:firstLine="709"/>
        <w:jc w:val="both"/>
        <w:rPr>
          <w:lang w:val="en-US"/>
        </w:rPr>
      </w:pPr>
    </w:p>
    <w:p w14:paraId="071E20FC" w14:textId="29E41873" w:rsidR="008F187E" w:rsidRDefault="008F187E" w:rsidP="006C0B77">
      <w:pPr>
        <w:spacing w:after="0"/>
        <w:ind w:firstLine="709"/>
        <w:jc w:val="both"/>
        <w:rPr>
          <w:lang w:val="en-US"/>
        </w:rPr>
      </w:pPr>
    </w:p>
    <w:p w14:paraId="2E8AB065" w14:textId="199DEA83" w:rsidR="008F187E" w:rsidRDefault="008F187E" w:rsidP="006C0B77">
      <w:pPr>
        <w:spacing w:after="0"/>
        <w:ind w:firstLine="709"/>
        <w:jc w:val="both"/>
        <w:rPr>
          <w:lang w:val="en-US"/>
        </w:rPr>
      </w:pPr>
    </w:p>
    <w:p w14:paraId="5A3A5292" w14:textId="0A7E809C" w:rsidR="008F187E" w:rsidRDefault="008F187E" w:rsidP="006C0B77">
      <w:pPr>
        <w:spacing w:after="0"/>
        <w:ind w:firstLine="709"/>
        <w:jc w:val="both"/>
        <w:rPr>
          <w:lang w:val="en-US"/>
        </w:rPr>
      </w:pPr>
    </w:p>
    <w:p w14:paraId="3218A4C8" w14:textId="76766AC3" w:rsidR="008F187E" w:rsidRDefault="008F187E" w:rsidP="006C0B77">
      <w:pPr>
        <w:spacing w:after="0"/>
        <w:ind w:firstLine="709"/>
        <w:jc w:val="both"/>
        <w:rPr>
          <w:lang w:val="en-US"/>
        </w:rPr>
      </w:pPr>
    </w:p>
    <w:p w14:paraId="37EAC070" w14:textId="43E55D6E" w:rsidR="008F187E" w:rsidRDefault="008F187E" w:rsidP="006C0B77">
      <w:pPr>
        <w:spacing w:after="0"/>
        <w:ind w:firstLine="709"/>
        <w:jc w:val="both"/>
        <w:rPr>
          <w:lang w:val="en-US"/>
        </w:rPr>
      </w:pPr>
    </w:p>
    <w:p w14:paraId="513E2F82" w14:textId="59B1734E" w:rsidR="008F187E" w:rsidRDefault="008F187E" w:rsidP="006C0B77">
      <w:pPr>
        <w:spacing w:after="0"/>
        <w:ind w:firstLine="709"/>
        <w:jc w:val="both"/>
        <w:rPr>
          <w:lang w:val="en-US"/>
        </w:rPr>
      </w:pPr>
    </w:p>
    <w:p w14:paraId="07A15274" w14:textId="52E4DAD2" w:rsidR="008F187E" w:rsidRDefault="008F187E" w:rsidP="006C0B77">
      <w:pPr>
        <w:spacing w:after="0"/>
        <w:ind w:firstLine="709"/>
        <w:jc w:val="both"/>
        <w:rPr>
          <w:lang w:val="en-US"/>
        </w:rPr>
      </w:pPr>
    </w:p>
    <w:p w14:paraId="76C05469" w14:textId="77777777" w:rsidR="008F187E" w:rsidRPr="008F187E" w:rsidRDefault="008F187E" w:rsidP="008F187E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 xml:space="preserve">Добавить </w:t>
      </w:r>
      <w:r>
        <w:rPr>
          <w:rFonts w:ascii="Open Sans" w:hAnsi="Open Sans" w:cs="Open Sans"/>
          <w:color w:val="32325D"/>
        </w:rPr>
        <w:t>OSD</w:t>
      </w:r>
    </w:p>
    <w:p w14:paraId="4B732E5D" w14:textId="77777777" w:rsidR="008F187E" w:rsidRP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 xml:space="preserve">Мы используем диски под </w:t>
      </w:r>
      <w:r>
        <w:rPr>
          <w:rFonts w:ascii="Open Sans" w:hAnsi="Open Sans" w:cs="Open Sans"/>
          <w:color w:val="32325D"/>
        </w:rPr>
        <w:t>OSD</w:t>
      </w:r>
      <w:r w:rsidRPr="008F187E">
        <w:rPr>
          <w:rFonts w:ascii="Open Sans" w:hAnsi="Open Sans" w:cs="Open Sans"/>
          <w:color w:val="32325D"/>
          <w:lang w:val="ru-RU"/>
        </w:rPr>
        <w:t xml:space="preserve"> на текущих узлах, где уже установлены мониторы и менеджеры.</w:t>
      </w:r>
    </w:p>
    <w:p w14:paraId="1CC6871F" w14:textId="77777777" w:rsidR="008F187E" w:rsidRP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>Смотрим, какие есть диски</w:t>
      </w:r>
    </w:p>
    <w:p w14:paraId="073A61DE" w14:textId="77777777" w:rsidR="008F187E" w:rsidRP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 w:rsidRPr="008F187E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orch</w:t>
      </w:r>
      <w:proofErr w:type="spellEnd"/>
      <w:r w:rsidRPr="008F187E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device</w:t>
      </w:r>
      <w:r w:rsidRPr="008F187E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ls</w:t>
      </w:r>
    </w:p>
    <w:p w14:paraId="65C93E90" w14:textId="77777777" w:rsidR="008F187E" w:rsidRP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>Используем все доступные и неиспользуемые устройства хранения:</w:t>
      </w:r>
    </w:p>
    <w:p w14:paraId="74720E00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orch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apply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--all-available-devices</w:t>
      </w:r>
      <w:r>
        <w:rPr>
          <w:rFonts w:ascii="Consolas" w:hAnsi="Consolas"/>
          <w:color w:val="212529"/>
          <w:shd w:val="clear" w:color="auto" w:fill="F3F4F6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Scheduled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osd.all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-available-devices update...</w:t>
      </w:r>
    </w:p>
    <w:p w14:paraId="56900139" w14:textId="77777777" w:rsid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Проверяем</w:t>
      </w:r>
      <w:proofErr w:type="spellEnd"/>
    </w:p>
    <w:p w14:paraId="6D8BBED9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-s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cluster: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id:     1308d1fc-3fb2-11eb-875b-fa163e19410e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health: HEALTH_OK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services: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3 daemons, quorum node-</w:t>
      </w:r>
      <w:proofErr w:type="gramStart"/>
      <w:r>
        <w:rPr>
          <w:rStyle w:val="HTMLCode"/>
          <w:rFonts w:ascii="Consolas" w:hAnsi="Consolas"/>
          <w:color w:val="212529"/>
          <w:shd w:val="clear" w:color="auto" w:fill="F3F4F6"/>
        </w:rPr>
        <w:t>1,node</w:t>
      </w:r>
      <w:proofErr w:type="gramEnd"/>
      <w:r>
        <w:rPr>
          <w:rStyle w:val="HTMLCode"/>
          <w:rFonts w:ascii="Consolas" w:hAnsi="Consolas"/>
          <w:color w:val="212529"/>
          <w:shd w:val="clear" w:color="auto" w:fill="F3F4F6"/>
        </w:rPr>
        <w:t>-2,node-3 (age 18m)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mgr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node-1.wcauym(active, since 82m), standbys: node-2.yivpna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: 3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3 up (since 3m), 3 in (since 3m)</w:t>
      </w:r>
    </w:p>
    <w:p w14:paraId="25256E30" w14:textId="77777777" w:rsidR="008F187E" w:rsidRP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t>На этом всё.</w:t>
      </w:r>
    </w:p>
    <w:p w14:paraId="2800FBE2" w14:textId="77777777" w:rsidR="008F187E" w:rsidRP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187E">
        <w:rPr>
          <w:rFonts w:ascii="Open Sans" w:hAnsi="Open Sans" w:cs="Open Sans"/>
          <w:color w:val="32325D"/>
          <w:lang w:val="ru-RU"/>
        </w:rPr>
        <w:br/>
        <w:t xml:space="preserve">Если вы будете использовать диски под </w:t>
      </w:r>
      <w:r>
        <w:rPr>
          <w:rFonts w:ascii="Open Sans" w:hAnsi="Open Sans" w:cs="Open Sans"/>
          <w:color w:val="32325D"/>
        </w:rPr>
        <w:t>OSD</w:t>
      </w:r>
      <w:r w:rsidRPr="008F187E">
        <w:rPr>
          <w:rFonts w:ascii="Open Sans" w:hAnsi="Open Sans" w:cs="Open Sans"/>
          <w:color w:val="32325D"/>
          <w:lang w:val="ru-RU"/>
        </w:rPr>
        <w:t xml:space="preserve"> других узлов, то делаем так.</w:t>
      </w:r>
      <w:r w:rsidRPr="008F187E">
        <w:rPr>
          <w:rFonts w:ascii="Open Sans" w:hAnsi="Open Sans" w:cs="Open Sans"/>
          <w:color w:val="32325D"/>
          <w:lang w:val="ru-RU"/>
        </w:rPr>
        <w:br/>
        <w:t xml:space="preserve">Описываем спецификацию для </w:t>
      </w:r>
      <w:r>
        <w:rPr>
          <w:rFonts w:ascii="Open Sans" w:hAnsi="Open Sans" w:cs="Open Sans"/>
          <w:color w:val="32325D"/>
        </w:rPr>
        <w:t>OSD</w:t>
      </w:r>
      <w:r w:rsidRPr="008F187E">
        <w:rPr>
          <w:rFonts w:ascii="Open Sans" w:hAnsi="Open Sans" w:cs="Open Sans"/>
          <w:color w:val="32325D"/>
          <w:lang w:val="ru-RU"/>
        </w:rPr>
        <w:t>. Соответственно для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host</w:t>
      </w:r>
      <w:r w:rsidRPr="008F187E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_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pattern</w:t>
      </w:r>
      <w:r w:rsidRPr="008F187E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:</w:t>
      </w:r>
      <w:r>
        <w:rPr>
          <w:rFonts w:ascii="Open Sans" w:hAnsi="Open Sans" w:cs="Open Sans"/>
          <w:color w:val="32325D"/>
        </w:rPr>
        <w:t> </w:t>
      </w:r>
      <w:r w:rsidRPr="008F187E">
        <w:rPr>
          <w:rFonts w:ascii="Open Sans" w:hAnsi="Open Sans" w:cs="Open Sans"/>
          <w:color w:val="32325D"/>
          <w:lang w:val="ru-RU"/>
        </w:rPr>
        <w:t>пишем своё наименование узлов.</w:t>
      </w:r>
    </w:p>
    <w:p w14:paraId="48CBDBC7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vim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osd_</w:t>
      </w:r>
      <w:proofErr w:type="gramStart"/>
      <w:r>
        <w:rPr>
          <w:rStyle w:val="HTMLCode"/>
          <w:rFonts w:ascii="Consolas" w:hAnsi="Consolas"/>
          <w:color w:val="212529"/>
          <w:shd w:val="clear" w:color="auto" w:fill="F3F4F6"/>
        </w:rPr>
        <w:t>spec.yaml</w:t>
      </w:r>
      <w:proofErr w:type="spellEnd"/>
      <w:proofErr w:type="gramEnd"/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service_type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: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service_id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: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some_custom_name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placement: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host_pattern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'node-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-[1-3]'</w:t>
      </w:r>
      <w:r>
        <w:rPr>
          <w:rFonts w:ascii="Consolas" w:hAnsi="Consolas"/>
          <w:color w:val="212529"/>
          <w:sz w:val="21"/>
          <w:szCs w:val="21"/>
        </w:rPr>
        <w:br/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data_devices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all: true</w:t>
      </w:r>
    </w:p>
    <w:p w14:paraId="4FBB307E" w14:textId="77777777" w:rsid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lastRenderedPageBreak/>
        <w:t>Инициализируем</w:t>
      </w:r>
      <w:proofErr w:type="spellEnd"/>
    </w:p>
    <w:p w14:paraId="5B402B63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orch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apply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i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osd_</w:t>
      </w:r>
      <w:proofErr w:type="gramStart"/>
      <w:r>
        <w:rPr>
          <w:rStyle w:val="HTMLCode"/>
          <w:rFonts w:ascii="Consolas" w:hAnsi="Consolas"/>
          <w:color w:val="212529"/>
          <w:shd w:val="clear" w:color="auto" w:fill="F3F4F6"/>
        </w:rPr>
        <w:t>spec.yaml</w:t>
      </w:r>
      <w:proofErr w:type="spellEnd"/>
      <w:proofErr w:type="gramEnd"/>
    </w:p>
    <w:p w14:paraId="47CD5818" w14:textId="77777777" w:rsidR="008F187E" w:rsidRDefault="008F187E" w:rsidP="008F18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 w:rsidRPr="008F187E">
        <w:rPr>
          <w:rFonts w:ascii="Open Sans" w:hAnsi="Open Sans" w:cs="Open Sans"/>
          <w:color w:val="32325D"/>
          <w:lang w:val="ru-RU"/>
        </w:rPr>
        <w:t>Далее заходите на ваши узлы и на каждом производите установку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epel</w:t>
      </w:r>
      <w:proofErr w:type="spellEnd"/>
      <w:r w:rsidRPr="008F187E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release</w:t>
      </w:r>
      <w:r w:rsidRPr="008F187E">
        <w:rPr>
          <w:rFonts w:ascii="Open Sans" w:hAnsi="Open Sans" w:cs="Open Sans"/>
          <w:color w:val="32325D"/>
          <w:lang w:val="ru-RU"/>
        </w:rPr>
        <w:t>,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ceph</w:t>
      </w:r>
      <w:proofErr w:type="spellEnd"/>
      <w:r w:rsidRPr="008F187E">
        <w:rPr>
          <w:rFonts w:ascii="Open Sans" w:hAnsi="Open Sans" w:cs="Open Sans"/>
          <w:color w:val="32325D"/>
          <w:lang w:val="ru-RU"/>
        </w:rPr>
        <w:t>,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cephadm</w:t>
      </w:r>
      <w:proofErr w:type="spellEnd"/>
      <w:r>
        <w:rPr>
          <w:rFonts w:ascii="Open Sans" w:hAnsi="Open Sans" w:cs="Open Sans"/>
          <w:color w:val="32325D"/>
        </w:rPr>
        <w:t> </w:t>
      </w:r>
      <w:r w:rsidRPr="008F187E">
        <w:rPr>
          <w:rFonts w:ascii="Open Sans" w:hAnsi="Open Sans" w:cs="Open Sans"/>
          <w:color w:val="32325D"/>
          <w:lang w:val="ru-RU"/>
        </w:rPr>
        <w:t>и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podman</w:t>
      </w:r>
      <w:proofErr w:type="spellEnd"/>
      <w:r w:rsidRPr="008F187E">
        <w:rPr>
          <w:rFonts w:ascii="Open Sans" w:hAnsi="Open Sans" w:cs="Open Sans"/>
          <w:color w:val="32325D"/>
          <w:lang w:val="ru-RU"/>
        </w:rPr>
        <w:br/>
        <w:t xml:space="preserve">Добавляете </w:t>
      </w:r>
      <w:r>
        <w:rPr>
          <w:rFonts w:ascii="Open Sans" w:hAnsi="Open Sans" w:cs="Open Sans"/>
          <w:color w:val="32325D"/>
        </w:rPr>
        <w:t>hostname</w:t>
      </w:r>
      <w:r w:rsidRPr="008F187E">
        <w:rPr>
          <w:rFonts w:ascii="Open Sans" w:hAnsi="Open Sans" w:cs="Open Sans"/>
          <w:color w:val="32325D"/>
          <w:lang w:val="ru-RU"/>
        </w:rPr>
        <w:t xml:space="preserve"> соответствующий добавленному ранее в файл.</w:t>
      </w:r>
      <w:r w:rsidRPr="008F187E">
        <w:rPr>
          <w:rFonts w:ascii="Open Sans" w:hAnsi="Open Sans" w:cs="Open Sans"/>
          <w:color w:val="32325D"/>
          <w:lang w:val="ru-RU"/>
        </w:rPr>
        <w:br/>
        <w:t xml:space="preserve">Переходите на первый узел и добавляете узлы </w:t>
      </w:r>
      <w:r>
        <w:rPr>
          <w:rFonts w:ascii="Open Sans" w:hAnsi="Open Sans" w:cs="Open Sans"/>
          <w:color w:val="32325D"/>
        </w:rPr>
        <w:t>OSD</w:t>
      </w:r>
      <w:r w:rsidRPr="008F187E">
        <w:rPr>
          <w:rFonts w:ascii="Open Sans" w:hAnsi="Open Sans" w:cs="Open Sans"/>
          <w:color w:val="32325D"/>
          <w:lang w:val="ru-RU"/>
        </w:rPr>
        <w:t xml:space="preserve"> в кластер.</w:t>
      </w:r>
      <w:r w:rsidRPr="008F187E">
        <w:rPr>
          <w:rFonts w:ascii="Open Sans" w:hAnsi="Open Sans" w:cs="Open Sans"/>
          <w:color w:val="32325D"/>
          <w:lang w:val="ru-RU"/>
        </w:rPr>
        <w:br/>
      </w:r>
      <w:proofErr w:type="spellStart"/>
      <w:r>
        <w:rPr>
          <w:rFonts w:ascii="Open Sans" w:hAnsi="Open Sans" w:cs="Open Sans"/>
          <w:color w:val="32325D"/>
        </w:rPr>
        <w:t>Таким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образом</w:t>
      </w:r>
      <w:proofErr w:type="spellEnd"/>
      <w:r>
        <w:rPr>
          <w:rFonts w:ascii="Open Sans" w:hAnsi="Open Sans" w:cs="Open Sans"/>
          <w:color w:val="32325D"/>
        </w:rPr>
        <w:t>,</w:t>
      </w:r>
    </w:p>
    <w:p w14:paraId="2BB97679" w14:textId="77777777" w:rsidR="008F187E" w:rsidRDefault="008F187E" w:rsidP="008F187E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orch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host add node-osd-1</w:t>
      </w:r>
    </w:p>
    <w:p w14:paraId="30AB8A59" w14:textId="77777777" w:rsidR="008F187E" w:rsidRPr="008F187E" w:rsidRDefault="008F187E" w:rsidP="006C0B77">
      <w:pPr>
        <w:spacing w:after="0"/>
        <w:ind w:firstLine="709"/>
        <w:jc w:val="both"/>
        <w:rPr>
          <w:lang w:val="en-US"/>
        </w:rPr>
      </w:pPr>
    </w:p>
    <w:sectPr w:rsidR="008F187E" w:rsidRPr="008F187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74"/>
    <w:rsid w:val="006C0B77"/>
    <w:rsid w:val="008242FF"/>
    <w:rsid w:val="00870751"/>
    <w:rsid w:val="008F187E"/>
    <w:rsid w:val="00922C48"/>
    <w:rsid w:val="00A97E7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9E27"/>
  <w15:chartTrackingRefBased/>
  <w15:docId w15:val="{9300493C-0BC3-4EEC-9B28-FCB8733A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8F187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187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8F187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F187E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F187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1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187E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F1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eph.com/en/latest/install/get-packag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2022-11-07T16:50:00Z</dcterms:created>
  <dcterms:modified xsi:type="dcterms:W3CDTF">2022-11-07T16:50:00Z</dcterms:modified>
</cp:coreProperties>
</file>