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D32C" w14:textId="77777777" w:rsidR="00113284" w:rsidRPr="00113284" w:rsidRDefault="00113284" w:rsidP="0011328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bookmarkStart w:id="0" w:name="_GoBack"/>
      <w:bookmarkEnd w:id="0"/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Configuration</w:t>
      </w:r>
    </w:p>
    <w:p w14:paraId="67072E41" w14:textId="77777777" w:rsidR="00113284" w:rsidRPr="00113284" w:rsidRDefault="00113284" w:rsidP="001132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Ловушки:</w:t>
      </w:r>
    </w:p>
    <w:p w14:paraId="198651BA" w14:textId="77777777" w:rsidR="00113284" w:rsidRPr="00113284" w:rsidRDefault="00113284" w:rsidP="0011328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Не планировать заранее управление конфигурацией приложения. Допустимо использовать самый простой подход (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os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Getenv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) для приложений с 2-4 настройками, для более сложных конфигураций лучше сразу задействовать одну из популярных библиотек, чтобы сосредоточить в одной точке все настройки.</w:t>
      </w:r>
    </w:p>
    <w:p w14:paraId="50FA0571" w14:textId="77777777" w:rsidR="00113284" w:rsidRPr="00113284" w:rsidRDefault="00113284" w:rsidP="0011328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Отсутствие валидации корректности значений конфигурации. Если в случае со строкой подключения к БД вы просто не получите коннект к БД, то в более сложных случаях вы можете через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env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получить баг в работе приложения. Пример - у вас есть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env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var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, которая описывает некоторые проценты в виде значения от 0 до 100, но по ошибке кто-то внес туда значение 1000, из-за чего расчеты стали работать некорректно (потенциально с финансовыми потерями, если этот процент как-то влияет в приложении на работу с денежными операциями)</w:t>
      </w:r>
    </w:p>
    <w:p w14:paraId="22AF94B9" w14:textId="77777777" w:rsidR="00113284" w:rsidRPr="00113284" w:rsidRDefault="00113284" w:rsidP="0011328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С точки зрения инфраструктуры - не использования специальных решения для хранения конфигураций и секретов (решения вида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hashicorp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vault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).</w:t>
      </w:r>
    </w:p>
    <w:p w14:paraId="44E93A6C" w14:textId="77777777" w:rsidR="00113284" w:rsidRPr="00113284" w:rsidRDefault="00113284" w:rsidP="001132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Задачи:</w:t>
      </w:r>
    </w:p>
    <w:p w14:paraId="42732A6F" w14:textId="77777777" w:rsidR="00113284" w:rsidRPr="00113284" w:rsidRDefault="00113284" w:rsidP="0011328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Изучите конфигурацию приложений на основе библиотеки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Viper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или других популярных вариантов (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kong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go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-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dotenv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) и выберите ту, которую будете использовать в дальнейшем для проекта. При выборе обратите внимание на возможности валидации опций конфигурации, на возможность использование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env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vars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, .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env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yaml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и других форматов.</w:t>
      </w:r>
    </w:p>
    <w:p w14:paraId="572FBF10" w14:textId="77777777" w:rsidR="00113284" w:rsidRPr="00113284" w:rsidRDefault="00113284" w:rsidP="0011328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 для проверки значений конфигурации вашего приложения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Golang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(как в примере ранее, чтобы исключить опечатки и случайный ошибки: базово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min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/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max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значение для целых чисел, длина строки для строковых переменных)</w:t>
      </w:r>
    </w:p>
    <w:p w14:paraId="4E81BD9D" w14:textId="77777777" w:rsidR="00F12C76" w:rsidRDefault="00F12C76" w:rsidP="006C0B77">
      <w:pPr>
        <w:spacing w:after="0"/>
        <w:ind w:firstLine="709"/>
        <w:jc w:val="both"/>
      </w:pPr>
    </w:p>
    <w:p w14:paraId="47C83A0B" w14:textId="77777777" w:rsidR="00113284" w:rsidRDefault="00113284" w:rsidP="006C0B77">
      <w:pPr>
        <w:spacing w:after="0"/>
        <w:ind w:firstLine="709"/>
        <w:jc w:val="both"/>
      </w:pPr>
    </w:p>
    <w:p w14:paraId="069D0458" w14:textId="77777777" w:rsidR="00113284" w:rsidRPr="00113284" w:rsidRDefault="00113284" w:rsidP="0011328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Logging</w:t>
      </w:r>
    </w:p>
    <w:p w14:paraId="50BC5DBD" w14:textId="77777777" w:rsidR="00113284" w:rsidRPr="00113284" w:rsidRDefault="00113284" w:rsidP="0011328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Ловушки:</w:t>
      </w:r>
    </w:p>
    <w:p w14:paraId="6564F738" w14:textId="77777777" w:rsidR="00113284" w:rsidRPr="00113284" w:rsidRDefault="00113284" w:rsidP="00113284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Неиспользование логирования вовсе. Либо использование логирования таким образом, что по логам крайне сложно восстановить работу приложения.</w:t>
      </w:r>
    </w:p>
    <w:p w14:paraId="6D6D1E32" w14:textId="77777777" w:rsidR="00113284" w:rsidRPr="00113284" w:rsidRDefault="00113284" w:rsidP="00113284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Слишком много логов/слишком мало логов (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overlogging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/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underlogging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).</w:t>
      </w:r>
    </w:p>
    <w:p w14:paraId="0E2C51DD" w14:textId="77777777" w:rsidR="00113284" w:rsidRPr="00113284" w:rsidRDefault="00113284" w:rsidP="00113284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Отсутствие достаточного контекста в логах (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requestID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traceID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)</w:t>
      </w:r>
    </w:p>
    <w:p w14:paraId="554D3BC3" w14:textId="77777777" w:rsidR="00113284" w:rsidRPr="00113284" w:rsidRDefault="00113284" w:rsidP="00113284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Хранение логов в текстовых файлах (сложнее снимать и сохранять логи во внешнее хранилище, потенциальная потеря логов, т.к. сборщик логов не успел записать последние строки во внешнее хранилище, а контейнер приложения вместе с логфайлом уже удален)</w:t>
      </w:r>
    </w:p>
    <w:p w14:paraId="0EFA95B0" w14:textId="77777777" w:rsidR="00113284" w:rsidRPr="00113284" w:rsidRDefault="00113284" w:rsidP="0011328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Задачи:</w:t>
      </w:r>
    </w:p>
    <w:p w14:paraId="3E4D3F5A" w14:textId="77777777" w:rsidR="00113284" w:rsidRPr="00113284" w:rsidRDefault="00113284" w:rsidP="00113284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Изучите существующие решения (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slog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(с версии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go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1.21),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zap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logrus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)</w:t>
      </w:r>
    </w:p>
    <w:p w14:paraId="3484454D" w14:textId="77777777" w:rsidR="00113284" w:rsidRPr="00113284" w:rsidRDefault="00113284" w:rsidP="00113284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Напишите программу, которая добавляет в контекст лога некий важный параметр (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requestID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) и убедитесь, что этот параметр прокидывается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lastRenderedPageBreak/>
        <w:t xml:space="preserve">и логируется на всех уровнях приложения. Пример - пришел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http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запрос, вызвали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handler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запроса, там добавили (только для этого запроса)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вызвали сервис, тот вызвал репозиторий, и на уровне репозитория в логе виден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к которому относился запрос.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не надо прокидывать по всем уровням явно, сделать через возможности библиотеки логирования</w:t>
      </w:r>
    </w:p>
    <w:p w14:paraId="51635A23" w14:textId="77777777" w:rsidR="00113284" w:rsidRPr="00113284" w:rsidRDefault="00113284" w:rsidP="00113284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Настроить разные варианты логирования: в файл,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stdout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stderr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и в разных форматах (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json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plaintext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). Самостоятельно изучить, почему лучше логировать в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json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и почему важен стандарт наименования полей в логах (пример: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,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user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-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id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)</w:t>
      </w:r>
    </w:p>
    <w:p w14:paraId="0CCB1F7A" w14:textId="77777777" w:rsidR="00113284" w:rsidRDefault="00113284" w:rsidP="006C0B77">
      <w:pPr>
        <w:spacing w:after="0"/>
        <w:ind w:firstLine="709"/>
        <w:jc w:val="both"/>
      </w:pPr>
    </w:p>
    <w:p w14:paraId="3F251831" w14:textId="77777777" w:rsidR="00113284" w:rsidRDefault="00113284" w:rsidP="006C0B77">
      <w:pPr>
        <w:spacing w:after="0"/>
        <w:ind w:firstLine="709"/>
        <w:jc w:val="both"/>
      </w:pPr>
    </w:p>
    <w:p w14:paraId="50DAFBC4" w14:textId="77777777" w:rsidR="00113284" w:rsidRDefault="00113284" w:rsidP="006C0B77">
      <w:pPr>
        <w:spacing w:after="0"/>
        <w:ind w:firstLine="709"/>
        <w:jc w:val="both"/>
      </w:pPr>
    </w:p>
    <w:p w14:paraId="0E7DE5F6" w14:textId="77777777" w:rsidR="00113284" w:rsidRPr="00113284" w:rsidRDefault="00113284" w:rsidP="0011328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Graceful shutdown</w:t>
      </w:r>
    </w:p>
    <w:p w14:paraId="0EEBD853" w14:textId="77777777" w:rsidR="00113284" w:rsidRPr="00113284" w:rsidRDefault="00113284" w:rsidP="0011328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Ловушки:</w:t>
      </w:r>
    </w:p>
    <w:p w14:paraId="08D6A659" w14:textId="77777777" w:rsidR="00113284" w:rsidRPr="00113284" w:rsidRDefault="00113284" w:rsidP="00113284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Маленький таймаут для остановки приложения, не успевают завершиться запросы.</w:t>
      </w:r>
    </w:p>
    <w:p w14:paraId="2DB84EAB" w14:textId="77777777" w:rsidR="00113284" w:rsidRPr="00113284" w:rsidRDefault="00113284" w:rsidP="00113284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>Отсутствие прокидывания контексты отмены на все уровни приложения.</w:t>
      </w:r>
    </w:p>
    <w:p w14:paraId="12AEC1A7" w14:textId="77777777" w:rsidR="00113284" w:rsidRPr="00113284" w:rsidRDefault="00113284" w:rsidP="0011328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Задачи:</w:t>
      </w:r>
    </w:p>
    <w:p w14:paraId="5547DABD" w14:textId="77777777" w:rsidR="00113284" w:rsidRPr="00113284" w:rsidRDefault="00113284" w:rsidP="00113284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в которой по сигналу 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SIGTERM</w:t>
      </w:r>
      <w:r w:rsidRPr="00113284">
        <w:rPr>
          <w:rFonts w:ascii="Open Sans" w:eastAsia="Times New Roman" w:hAnsi="Open Sans" w:cs="Open Sans"/>
          <w:color w:val="212529"/>
          <w:sz w:val="24"/>
          <w:szCs w:val="24"/>
        </w:rPr>
        <w:t xml:space="preserve"> корректно завершаются все работающие горутины. В качестве полезной нагрузки горутины могут писать в файл (каждая в свой). В качестве корректного завершения таких горутин считается сброс недозаписанных данных на диск.</w:t>
      </w:r>
    </w:p>
    <w:p w14:paraId="29DA0284" w14:textId="77777777" w:rsidR="00113284" w:rsidRDefault="00113284" w:rsidP="006C0B77">
      <w:pPr>
        <w:spacing w:after="0"/>
        <w:ind w:firstLine="709"/>
        <w:jc w:val="both"/>
      </w:pPr>
    </w:p>
    <w:p w14:paraId="39EF5B0B" w14:textId="77777777" w:rsidR="00113284" w:rsidRDefault="00113284" w:rsidP="006C0B77">
      <w:pPr>
        <w:spacing w:after="0"/>
        <w:ind w:firstLine="709"/>
        <w:jc w:val="both"/>
      </w:pPr>
    </w:p>
    <w:p w14:paraId="2DC780A8" w14:textId="77777777" w:rsidR="00113284" w:rsidRDefault="00113284" w:rsidP="006C0B77">
      <w:pPr>
        <w:spacing w:after="0"/>
        <w:ind w:firstLine="709"/>
        <w:jc w:val="both"/>
      </w:pPr>
    </w:p>
    <w:p w14:paraId="6D6F1669" w14:textId="77777777" w:rsidR="00113284" w:rsidRPr="00113284" w:rsidRDefault="00113284" w:rsidP="0011328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Signals:</w:t>
      </w:r>
    </w:p>
    <w:p w14:paraId="59BBB16E" w14:textId="77777777" w:rsidR="00113284" w:rsidRPr="00113284" w:rsidRDefault="00113284" w:rsidP="001132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Ловушки:</w:t>
      </w:r>
    </w:p>
    <w:p w14:paraId="1092A966" w14:textId="77777777" w:rsidR="00113284" w:rsidRPr="00113284" w:rsidRDefault="00113284" w:rsidP="00113284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Отсутствие обработки любых сигналов может привести к тому, что приложение будет работать не так как ожидается в оркестраторах (не будет graceful shutdown с корректным завершением обработки всех запросов)</w:t>
      </w:r>
    </w:p>
    <w:p w14:paraId="657958C3" w14:textId="77777777" w:rsidR="00113284" w:rsidRPr="00113284" w:rsidRDefault="00113284" w:rsidP="00113284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Ожидание того, что сигнал может прийти только один и только его будем обрабатывать. Могут быть ситуации, когда приложение получает несколько разных сигналов и каждый нужно обработать, не дожидаясь обработки других полученных сигналов (обработчик не должен быть блокирующим, не должен работать с одним сигналом за раз).</w:t>
      </w:r>
    </w:p>
    <w:p w14:paraId="7B4F1F35" w14:textId="77777777" w:rsidR="00113284" w:rsidRPr="00113284" w:rsidRDefault="00113284" w:rsidP="0011328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Задачи:</w:t>
      </w:r>
    </w:p>
    <w:p w14:paraId="256D2373" w14:textId="77777777" w:rsidR="00113284" w:rsidRPr="00113284" w:rsidRDefault="00113284" w:rsidP="00113284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11328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Напишите программу, которая умеет делать hot reload. При получении сигнала она должно перечитать конфигурацию (.env файл, .yaml файл, сетевой вызов, другой способ получения нового значения) и применить ее. Например, внутри есть горутина, которая каждые N секунд выполняет полезные действия. Задача перечитывания конфигурации на лету поменять значение N.</w:t>
      </w:r>
    </w:p>
    <w:p w14:paraId="580BAA6C" w14:textId="77777777" w:rsidR="00113284" w:rsidRDefault="00113284" w:rsidP="006C0B77">
      <w:pPr>
        <w:spacing w:after="0"/>
        <w:ind w:firstLine="709"/>
        <w:jc w:val="both"/>
      </w:pPr>
    </w:p>
    <w:sectPr w:rsidR="00113284" w:rsidSect="00085472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7FD2"/>
    <w:multiLevelType w:val="multilevel"/>
    <w:tmpl w:val="E45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65875"/>
    <w:multiLevelType w:val="multilevel"/>
    <w:tmpl w:val="8C00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D291F"/>
    <w:multiLevelType w:val="multilevel"/>
    <w:tmpl w:val="667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E387E"/>
    <w:multiLevelType w:val="multilevel"/>
    <w:tmpl w:val="CCC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390855">
    <w:abstractNumId w:val="3"/>
  </w:num>
  <w:num w:numId="2" w16cid:durableId="941886248">
    <w:abstractNumId w:val="3"/>
    <w:lvlOverride w:ilvl="1">
      <w:lvl w:ilvl="1">
        <w:numFmt w:val="decimal"/>
        <w:lvlText w:val="%2."/>
        <w:lvlJc w:val="left"/>
      </w:lvl>
    </w:lvlOverride>
  </w:num>
  <w:num w:numId="3" w16cid:durableId="1848135282">
    <w:abstractNumId w:val="2"/>
  </w:num>
  <w:num w:numId="4" w16cid:durableId="1540971291">
    <w:abstractNumId w:val="2"/>
    <w:lvlOverride w:ilvl="1">
      <w:lvl w:ilvl="1">
        <w:numFmt w:val="decimal"/>
        <w:lvlText w:val="%2."/>
        <w:lvlJc w:val="left"/>
      </w:lvl>
    </w:lvlOverride>
  </w:num>
  <w:num w:numId="5" w16cid:durableId="585654421">
    <w:abstractNumId w:val="0"/>
  </w:num>
  <w:num w:numId="6" w16cid:durableId="2030719022">
    <w:abstractNumId w:val="0"/>
    <w:lvlOverride w:ilvl="1">
      <w:lvl w:ilvl="1">
        <w:numFmt w:val="decimal"/>
        <w:lvlText w:val="%2."/>
        <w:lvlJc w:val="left"/>
      </w:lvl>
    </w:lvlOverride>
  </w:num>
  <w:num w:numId="7" w16cid:durableId="2053769892">
    <w:abstractNumId w:val="1"/>
  </w:num>
  <w:num w:numId="8" w16cid:durableId="931863668">
    <w:abstractNumId w:val="1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38"/>
    <w:rsid w:val="00085472"/>
    <w:rsid w:val="00113284"/>
    <w:rsid w:val="00535038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E2A1"/>
  <w15:chartTrackingRefBased/>
  <w15:docId w15:val="{D7A91B71-122A-4287-8C88-0D5E2546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28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13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2024-02-15T10:25:00Z</dcterms:created>
  <dcterms:modified xsi:type="dcterms:W3CDTF">2024-02-15T10:26:00Z</dcterms:modified>
</cp:coreProperties>
</file>