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15C3" w14:textId="77777777" w:rsidR="00AA0C6D" w:rsidRPr="00AA0C6D" w:rsidRDefault="00AA0C6D" w:rsidP="00AA0C6D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AA0C6D">
        <w:rPr>
          <w:rFonts w:ascii="Open Sans" w:eastAsia="Times New Roman" w:hAnsi="Open Sans" w:cs="Open Sans"/>
          <w:kern w:val="36"/>
          <w:sz w:val="68"/>
          <w:szCs w:val="68"/>
        </w:rPr>
        <w:t>Задание</w:t>
      </w:r>
    </w:p>
    <w:p w14:paraId="3AC4AEA9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Напишите бота, который принимает сообщения от пользователя. Если в нем содержится файл, то бот должен сохранить его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3 хранилище.</w:t>
      </w:r>
    </w:p>
    <w:p w14:paraId="266D548D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B515FD1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AA0C6D">
        <w:rPr>
          <w:rFonts w:ascii="Open Sans" w:eastAsia="Times New Roman" w:hAnsi="Open Sans" w:cs="Open Sans"/>
          <w:sz w:val="42"/>
          <w:szCs w:val="42"/>
          <w:lang w:val="en-US"/>
        </w:rPr>
        <w:t>Основные требования:</w:t>
      </w:r>
    </w:p>
    <w:p w14:paraId="0BD5B06B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первом сообщении бот должен ответить сообщением, которое содержит строку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[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greeting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]</w:t>
      </w:r>
    </w:p>
    <w:p w14:paraId="1FDDA408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втором и последующих сообщениях, если в сообщении нет файла, бот должен ответить строкой, которая содержит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[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document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is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required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]</w:t>
      </w:r>
    </w:p>
    <w:p w14:paraId="14EA925D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бот должен реагировать только на файлы (в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tg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поле называется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document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). А картинки, отправленные как картинки, бот не должен воспринимать, как файлы</w:t>
      </w:r>
    </w:p>
    <w:p w14:paraId="05FDA9E5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боту отправили файл, он должен сразу отправить сообщение, которое содержит строку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[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document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].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Затем загрузить файл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3 и отправить сообщение, которое содержит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[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document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has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been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saved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]</w:t>
      </w:r>
    </w:p>
    <w:p w14:paraId="6F6B5AD4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файл нужно загрузить в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корень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bucket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04887067" w14:textId="77777777" w:rsidR="00AA0C6D" w:rsidRPr="00AA0C6D" w:rsidRDefault="00AA0C6D" w:rsidP="00AA0C6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файл нужно назвать так, как назвал его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 есть загрузить его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3 с тем названием, которое пришло из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tg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в поле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file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name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</w:p>
    <w:p w14:paraId="014CDCCA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CBEDBCA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AA0C6D">
        <w:rPr>
          <w:rFonts w:ascii="Open Sans" w:eastAsia="Times New Roman" w:hAnsi="Open Sans" w:cs="Open Sans"/>
          <w:sz w:val="42"/>
          <w:szCs w:val="42"/>
        </w:rPr>
        <w:t>ВАЖНО!</w:t>
      </w:r>
    </w:p>
    <w:p w14:paraId="4102CD3E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сообщения не будут содержать указанные названия, тесты будут падать. </w:t>
      </w:r>
    </w:p>
    <w:p w14:paraId="2388A874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Корректные сообщения:</w:t>
      </w:r>
    </w:p>
    <w:p w14:paraId="4CB33751" w14:textId="77777777" w:rsidR="00AA0C6D" w:rsidRPr="00AA0C6D" w:rsidRDefault="00AA0C6D" w:rsidP="00AA0C6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[greeting] </w:t>
      </w:r>
    </w:p>
    <w:p w14:paraId="125DFBB7" w14:textId="77777777" w:rsidR="00AA0C6D" w:rsidRPr="00AA0C6D" w:rsidRDefault="00AA0C6D" w:rsidP="00AA0C6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[greeting] Приветствие</w:t>
      </w:r>
    </w:p>
    <w:p w14:paraId="3A8E546D" w14:textId="77777777" w:rsidR="00AA0C6D" w:rsidRPr="00AA0C6D" w:rsidRDefault="00AA0C6D" w:rsidP="00AA0C6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[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greeting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] Любой текст, который вы пожелали дописать </w:t>
      </w:r>
    </w:p>
    <w:p w14:paraId="0149B53D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Некорректные сообщения:</w:t>
      </w:r>
    </w:p>
    <w:p w14:paraId="03BA9E42" w14:textId="77777777" w:rsidR="00AA0C6D" w:rsidRPr="00AA0C6D" w:rsidRDefault="00AA0C6D" w:rsidP="00AA0C6D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greeting</w:t>
      </w:r>
    </w:p>
    <w:p w14:paraId="29560D31" w14:textId="77777777" w:rsidR="00AA0C6D" w:rsidRPr="00AA0C6D" w:rsidRDefault="00AA0C6D" w:rsidP="00AA0C6D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Приветствие </w:t>
      </w:r>
    </w:p>
    <w:p w14:paraId="6544CD26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B7F1C23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AA0C6D">
        <w:rPr>
          <w:rFonts w:ascii="Open Sans" w:eastAsia="Times New Roman" w:hAnsi="Open Sans" w:cs="Open Sans"/>
          <w:sz w:val="42"/>
          <w:szCs w:val="42"/>
          <w:lang w:val="en-US"/>
        </w:rPr>
        <w:t>Как должен работать бот:</w:t>
      </w:r>
    </w:p>
    <w:p w14:paraId="7667271B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E542015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C5FA769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AA0C6D">
        <w:rPr>
          <w:rFonts w:ascii="Open Sans" w:eastAsia="Times New Roman" w:hAnsi="Open Sans" w:cs="Open Sans"/>
          <w:sz w:val="42"/>
          <w:szCs w:val="42"/>
          <w:lang w:val="en-US"/>
        </w:rPr>
        <w:t xml:space="preserve">Архитектура </w:t>
      </w:r>
    </w:p>
    <w:p w14:paraId="6CA642A1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br/>
      </w:r>
    </w:p>
    <w:p w14:paraId="41571260" w14:textId="440CFD5F" w:rsidR="00AA0C6D" w:rsidRPr="00AA0C6D" w:rsidRDefault="00AA0C6D" w:rsidP="00AA0C6D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AA0C6D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5A1D9C11" wp14:editId="2D12C499">
            <wp:extent cx="3728085" cy="324421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8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B854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07444FD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Бот состоит из трех основных частей:</w:t>
      </w:r>
    </w:p>
    <w:p w14:paraId="0787428E" w14:textId="77777777" w:rsidR="00AA0C6D" w:rsidRPr="00AA0C6D" w:rsidRDefault="00AA0C6D" w:rsidP="00AA0C6D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 (поллер)</w:t>
      </w:r>
    </w:p>
    <w:p w14:paraId="6B10EE3E" w14:textId="77777777" w:rsidR="00AA0C6D" w:rsidRPr="00AA0C6D" w:rsidRDefault="00AA0C6D" w:rsidP="00AA0C6D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 (очередь)</w:t>
      </w:r>
    </w:p>
    <w:p w14:paraId="0390AFC2" w14:textId="77777777" w:rsidR="00AA0C6D" w:rsidRPr="00AA0C6D" w:rsidRDefault="00AA0C6D" w:rsidP="00AA0C6D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worker (воркеры) </w:t>
      </w:r>
    </w:p>
    <w:p w14:paraId="60B35EA5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Poller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Внутри должна работать фоновая корутина, которая получает данные из Телеграма методом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getUpdates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Когда новые данные появились,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poller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положить их в очередь. </w:t>
      </w:r>
    </w:p>
    <w:p w14:paraId="5C42D07B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Важно: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параметр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timeout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в этом методе нужно указать 60. </w:t>
      </w:r>
    </w:p>
    <w:p w14:paraId="0A44F825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Требования:</w:t>
      </w:r>
    </w:p>
    <w:p w14:paraId="12F067C7" w14:textId="77777777" w:rsidR="00AA0C6D" w:rsidRPr="00AA0C6D" w:rsidRDefault="00AA0C6D" w:rsidP="00AA0C6D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poller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должен быть один.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Если параллельно кто-то будет вызывать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getUpdates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, новые события от бота могут быть потеряны </w:t>
      </w:r>
    </w:p>
    <w:p w14:paraId="2BCA09F2" w14:textId="77777777" w:rsidR="00AA0C6D" w:rsidRPr="00AA0C6D" w:rsidRDefault="00AA0C6D" w:rsidP="00AA0C6D">
      <w:pPr>
        <w:numPr>
          <w:ilvl w:val="0"/>
          <w:numId w:val="5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poller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не должен выполнять бизнес-логику.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Он должен только получить событие из Телеграма, положить объект в очередь и забыть.</w:t>
      </w:r>
    </w:p>
    <w:p w14:paraId="00EC5BCA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Worker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Должен запустить внутри </w:t>
      </w:r>
      <w:r w:rsidRPr="00AA0C6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несколько корутин,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которые будут получать сообщения из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выполнять бизнес-логику. Количество корутин определяется в параметрах воркера (класс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WorkerConfig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поле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concurrent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).</w:t>
      </w:r>
    </w:p>
    <w:p w14:paraId="068A03D1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Такая архитектура позволяет масштабировать производительность, потому что мы можем гибко добавить количество воркеров в случае большой нагрузки.</w:t>
      </w:r>
    </w:p>
    <w:p w14:paraId="77C11B93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64BDA02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Подсказка.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Запущенные корутины лучше обернуть в 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bot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utils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log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exceptions</w:t>
      </w:r>
      <w:r w:rsidRPr="00AA0C6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Если у вас будут исключения в фоновых корутинах, то вы о них не узнаете. Просто будет ощущение, что ничего не работает. </w:t>
      </w:r>
    </w:p>
    <w:p w14:paraId="66F76633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br/>
      </w:r>
    </w:p>
    <w:p w14:paraId="3C18ACD0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AA0C6D">
        <w:rPr>
          <w:rFonts w:ascii="Open Sans" w:eastAsia="Times New Roman" w:hAnsi="Open Sans" w:cs="Open Sans"/>
          <w:sz w:val="42"/>
          <w:szCs w:val="42"/>
        </w:rPr>
        <w:t>Запуск и тестирование</w:t>
      </w:r>
    </w:p>
    <w:p w14:paraId="19AA6BD3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Работа для выполнения задания будет проводиться в папке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. Нужные файлы:</w:t>
      </w:r>
    </w:p>
    <w:p w14:paraId="39F74356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base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5DDF113C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poller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51A50037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utils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42061A84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7F34204D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Для запуска бота нужно запустить файл:</w:t>
      </w:r>
    </w:p>
    <w:p w14:paraId="0DC82ED3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 xml:space="preserve">3 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run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_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bot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.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</w:t>
      </w:r>
    </w:p>
    <w:p w14:paraId="53B90A13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Настоятельно рекомендую сначала реализовать бота и протестировать его руками, а потом запускать автотесты. Для тестирования бота нужно запустить:</w:t>
      </w:r>
    </w:p>
    <w:p w14:paraId="7CC4684B" w14:textId="77777777" w:rsidR="00AA0C6D" w:rsidRPr="00AA0C6D" w:rsidRDefault="00AA0C6D" w:rsidP="00AA0C6D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tests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>/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bot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 xml:space="preserve"> -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</w:rPr>
        <w:t xml:space="preserve"> -</w:t>
      </w:r>
      <w:r w:rsidRPr="00AA0C6D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</w:t>
      </w:r>
    </w:p>
    <w:p w14:paraId="15E20CF2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AA0C6D">
        <w:rPr>
          <w:rFonts w:ascii="Open Sans" w:eastAsia="Times New Roman" w:hAnsi="Open Sans" w:cs="Open Sans"/>
          <w:sz w:val="42"/>
          <w:szCs w:val="42"/>
        </w:rPr>
        <w:br/>
      </w:r>
    </w:p>
    <w:p w14:paraId="1C175198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AA0C6D">
        <w:rPr>
          <w:rFonts w:ascii="Open Sans" w:eastAsia="Times New Roman" w:hAnsi="Open Sans" w:cs="Open Sans"/>
          <w:sz w:val="42"/>
          <w:szCs w:val="42"/>
        </w:rPr>
        <w:t>Рекомендуемый ход выполнения</w:t>
      </w:r>
    </w:p>
    <w:p w14:paraId="45A1F81B" w14:textId="77777777" w:rsidR="00AA0C6D" w:rsidRPr="00AA0C6D" w:rsidRDefault="00AA0C6D" w:rsidP="00AA0C6D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Реализовать poller. Результатом этапа будет заполненная очередь объектами UpdateObj</w:t>
      </w:r>
    </w:p>
    <w:p w14:paraId="71B7ED03" w14:textId="77777777" w:rsidR="00AA0C6D" w:rsidRPr="00AA0C6D" w:rsidRDefault="00AA0C6D" w:rsidP="00AA0C6D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Реализовать worker без бизнес-логики. То есть он должен вычитывать сообщение из очереди и на новые события отправлять, например, hello обратно в чат</w:t>
      </w:r>
    </w:p>
    <w:p w14:paraId="380C77B0" w14:textId="77777777" w:rsidR="00AA0C6D" w:rsidRPr="00AA0C6D" w:rsidRDefault="00AA0C6D" w:rsidP="00AA0C6D">
      <w:pPr>
        <w:numPr>
          <w:ilvl w:val="0"/>
          <w:numId w:val="6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Реализовывать бизнес-логику </w:t>
      </w:r>
    </w:p>
    <w:p w14:paraId="51586E7B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AA0C6D">
        <w:rPr>
          <w:rFonts w:ascii="Open Sans" w:eastAsia="Times New Roman" w:hAnsi="Open Sans" w:cs="Open Sans"/>
          <w:sz w:val="42"/>
          <w:szCs w:val="42"/>
          <w:lang w:val="en-US"/>
        </w:rPr>
        <w:br/>
      </w:r>
    </w:p>
    <w:p w14:paraId="489352D4" w14:textId="77777777" w:rsidR="00AA0C6D" w:rsidRPr="00AA0C6D" w:rsidRDefault="00AA0C6D" w:rsidP="00AA0C6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AA0C6D">
        <w:rPr>
          <w:rFonts w:ascii="Open Sans" w:eastAsia="Times New Roman" w:hAnsi="Open Sans" w:cs="Open Sans"/>
          <w:sz w:val="42"/>
          <w:szCs w:val="42"/>
          <w:lang w:val="en-US"/>
        </w:rPr>
        <w:t xml:space="preserve">Дополнительные требования </w:t>
      </w:r>
    </w:p>
    <w:p w14:paraId="56DD694E" w14:textId="77777777" w:rsidR="00AA0C6D" w:rsidRPr="00AA0C6D" w:rsidRDefault="00AA0C6D" w:rsidP="00AA0C6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Являются необязательными, автотестами не покрываются.</w:t>
      </w:r>
    </w:p>
    <w:p w14:paraId="071DAA75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запуске бота нужно проверить корректность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-токена (метод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getMe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).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Если токен некорректный, завершить запуск бота и вывести ошибку </w:t>
      </w:r>
    </w:p>
    <w:p w14:paraId="18210B2B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запуске бота проверять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bucket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, в которых нужно загружать файлы из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. Если такого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bucket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не существует, завершить запуск бота и вывести ошибку </w:t>
      </w:r>
    </w:p>
    <w:p w14:paraId="46B64118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 отправки пользователем файла нужно спросить пользователя, желает ли он переименовать файл. Если да, спросить новое имя файла, а после загрузить файл с новым именем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>3</w:t>
      </w:r>
    </w:p>
    <w:p w14:paraId="58EC12B4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Добавить команду для получения списка загруженных файлов </w:t>
      </w:r>
    </w:p>
    <w:p w14:paraId="73966D30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При загрузке файла в хранилище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3 отправлять прогресс загрузки сообщений пользователю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</w:t>
      </w:r>
    </w:p>
    <w:p w14:paraId="6CE7B68E" w14:textId="77777777" w:rsidR="00AA0C6D" w:rsidRPr="00AA0C6D" w:rsidRDefault="00AA0C6D" w:rsidP="00AA0C6D">
      <w:pPr>
        <w:numPr>
          <w:ilvl w:val="0"/>
          <w:numId w:val="7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Сделать поддержку бота в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VK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. Описание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bot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AA0C6D">
        <w:rPr>
          <w:rFonts w:ascii="Open Sans" w:eastAsia="Times New Roman" w:hAnsi="Open Sans" w:cs="Open Sans"/>
          <w:color w:val="212121"/>
          <w:sz w:val="24"/>
          <w:szCs w:val="24"/>
        </w:rPr>
        <w:t xml:space="preserve"> — </w:t>
      </w:r>
      <w:hyperlink r:id="rId6" w:tgtFrame="_blank" w:tooltip="https://vk.com/dev/bots_docs" w:history="1"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vk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dev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bots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r w:rsidRPr="00AA0C6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docs</w:t>
        </w:r>
      </w:hyperlink>
    </w:p>
    <w:p w14:paraId="60B40408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3BF"/>
    <w:multiLevelType w:val="multilevel"/>
    <w:tmpl w:val="6496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36730"/>
    <w:multiLevelType w:val="multilevel"/>
    <w:tmpl w:val="E716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23C86"/>
    <w:multiLevelType w:val="multilevel"/>
    <w:tmpl w:val="51C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506A6"/>
    <w:multiLevelType w:val="multilevel"/>
    <w:tmpl w:val="675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6177B"/>
    <w:multiLevelType w:val="multilevel"/>
    <w:tmpl w:val="080E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11002"/>
    <w:multiLevelType w:val="multilevel"/>
    <w:tmpl w:val="7988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81A44"/>
    <w:multiLevelType w:val="multilevel"/>
    <w:tmpl w:val="C04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902356">
    <w:abstractNumId w:val="0"/>
  </w:num>
  <w:num w:numId="2" w16cid:durableId="1016419273">
    <w:abstractNumId w:val="3"/>
  </w:num>
  <w:num w:numId="3" w16cid:durableId="119499816">
    <w:abstractNumId w:val="4"/>
  </w:num>
  <w:num w:numId="4" w16cid:durableId="472260596">
    <w:abstractNumId w:val="5"/>
  </w:num>
  <w:num w:numId="5" w16cid:durableId="432554767">
    <w:abstractNumId w:val="1"/>
  </w:num>
  <w:num w:numId="6" w16cid:durableId="1536966802">
    <w:abstractNumId w:val="2"/>
  </w:num>
  <w:num w:numId="7" w16cid:durableId="1545871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9"/>
    <w:rsid w:val="000A5539"/>
    <w:rsid w:val="006C0B77"/>
    <w:rsid w:val="008242FF"/>
    <w:rsid w:val="00870751"/>
    <w:rsid w:val="00922C48"/>
    <w:rsid w:val="00AA0C6D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F20A9-2E44-4977-B8E0-FC1391E9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AA0C6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A0C6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6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A0C6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AA0C6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ublic-draftstyledefault-orderedlistitem">
    <w:name w:val="public-draftstyledefault-orderedlistitem"/>
    <w:basedOn w:val="Normal"/>
    <w:rsid w:val="00AA0C6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0C6D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0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67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4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98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81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6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1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5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9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0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ev/bots_do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2022-12-18T16:05:00Z</dcterms:created>
  <dcterms:modified xsi:type="dcterms:W3CDTF">2022-12-18T16:05:00Z</dcterms:modified>
</cp:coreProperties>
</file>