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6D5C" w14:textId="77777777" w:rsidR="008F304C" w:rsidRPr="008F304C" w:rsidRDefault="008F304C" w:rsidP="008F304C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bookmarkStart w:id="0" w:name="_GoBack"/>
      <w:bookmarkEnd w:id="0"/>
      <w:r w:rsidRPr="008F304C">
        <w:rPr>
          <w:rFonts w:ascii="Open Sans" w:eastAsia="Times New Roman" w:hAnsi="Open Sans" w:cs="Open Sans"/>
          <w:sz w:val="54"/>
          <w:szCs w:val="54"/>
        </w:rPr>
        <w:t>Дополнительные сущности</w:t>
      </w:r>
    </w:p>
    <w:p w14:paraId="11B4172D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Небольшой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видеоразбор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сущностей, которые используются в этом домашнем задании.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Например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Store,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ConnectAccessor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MultipartUploader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,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reader_iterator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и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т.д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.</w:t>
      </w:r>
    </w:p>
    <w:p w14:paraId="57261A0B" w14:textId="17E7DCA3" w:rsidR="00F12C76" w:rsidRPr="008F304C" w:rsidRDefault="00F12C76" w:rsidP="006C0B77">
      <w:pPr>
        <w:spacing w:after="0"/>
        <w:ind w:firstLine="709"/>
        <w:jc w:val="both"/>
        <w:rPr>
          <w:lang w:val="en-US"/>
        </w:rPr>
      </w:pPr>
    </w:p>
    <w:p w14:paraId="35082A10" w14:textId="15428148" w:rsidR="008F304C" w:rsidRPr="008F304C" w:rsidRDefault="008F304C" w:rsidP="006C0B77">
      <w:pPr>
        <w:spacing w:after="0"/>
        <w:ind w:firstLine="709"/>
        <w:jc w:val="both"/>
        <w:rPr>
          <w:lang w:val="en-US"/>
        </w:rPr>
      </w:pPr>
    </w:p>
    <w:p w14:paraId="2DA80012" w14:textId="77777777" w:rsidR="008F304C" w:rsidRPr="008F304C" w:rsidRDefault="008F304C" w:rsidP="008F304C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  <w:lang w:val="en-US"/>
        </w:rPr>
      </w:pPr>
      <w:proofErr w:type="spellStart"/>
      <w:r w:rsidRPr="008F304C">
        <w:rPr>
          <w:rFonts w:ascii="Open Sans" w:eastAsia="Times New Roman" w:hAnsi="Open Sans" w:cs="Open Sans"/>
          <w:sz w:val="54"/>
          <w:szCs w:val="54"/>
          <w:lang w:val="en-US"/>
        </w:rPr>
        <w:t>Итоговое</w:t>
      </w:r>
      <w:proofErr w:type="spellEnd"/>
      <w:r w:rsidRPr="008F304C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8F304C">
        <w:rPr>
          <w:rFonts w:ascii="Open Sans" w:eastAsia="Times New Roman" w:hAnsi="Open Sans" w:cs="Open Sans"/>
          <w:sz w:val="54"/>
          <w:szCs w:val="54"/>
          <w:lang w:val="en-US"/>
        </w:rPr>
        <w:t>задание</w:t>
      </w:r>
      <w:proofErr w:type="spellEnd"/>
      <w:r w:rsidRPr="008F304C">
        <w:rPr>
          <w:rFonts w:ascii="Open Sans" w:eastAsia="Times New Roman" w:hAnsi="Open Sans" w:cs="Open Sans"/>
          <w:sz w:val="54"/>
          <w:szCs w:val="54"/>
          <w:lang w:val="en-US"/>
        </w:rPr>
        <w:t xml:space="preserve"> </w:t>
      </w:r>
      <w:proofErr w:type="spellStart"/>
      <w:r w:rsidRPr="008F304C">
        <w:rPr>
          <w:rFonts w:ascii="Open Sans" w:eastAsia="Times New Roman" w:hAnsi="Open Sans" w:cs="Open Sans"/>
          <w:sz w:val="54"/>
          <w:szCs w:val="54"/>
          <w:lang w:val="en-US"/>
        </w:rPr>
        <w:t>главы</w:t>
      </w:r>
      <w:proofErr w:type="spellEnd"/>
    </w:p>
    <w:p w14:paraId="211790A7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задании вам предстоит написать свой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Google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Drive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Яндекс.Диск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или, возможно, вообще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Cloud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Mail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 Смоделируем ситуацию: вы улетели в отпуск на Гавайи на целый месяц, а ваши коллеги-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фронтедеры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без устали работали. Они сделали свою часть, написали документацию нужных им методов и даже полезли делать вашу работу, но потом плюнули и решили тоже уехать отдыхать.</w:t>
      </w:r>
    </w:p>
    <w:p w14:paraId="20150F8A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Вот что вы нашли на своем рабочем столе: 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1. Видео-прототип работы сервиса:</w:t>
      </w:r>
    </w:p>
    <w:p w14:paraId="6301F5CD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2. 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Swagger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-документацию:</w:t>
      </w:r>
    </w:p>
    <w:p w14:paraId="5D3F9D0D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C78E4EB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Файл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json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-документации. Ее можно посмотреть, скопировав и вставив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editor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swagger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io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editor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swagger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io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/" \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8F304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сюда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4F30C78" w14:textId="77777777" w:rsidR="008F304C" w:rsidRPr="008F304C" w:rsidRDefault="008F304C" w:rsidP="008F304C">
      <w:pPr>
        <w:spacing w:after="0"/>
        <w:textAlignment w:val="center"/>
        <w:rPr>
          <w:rFonts w:eastAsia="Times New Roman" w:cs="Times New Roman"/>
          <w:sz w:val="21"/>
          <w:szCs w:val="21"/>
          <w:lang w:val="en-US"/>
        </w:rPr>
      </w:pPr>
      <w:proofErr w:type="spellStart"/>
      <w:r w:rsidRPr="008F304C">
        <w:rPr>
          <w:rFonts w:eastAsia="Times New Roman" w:cs="Times New Roman"/>
          <w:sz w:val="21"/>
          <w:szCs w:val="21"/>
          <w:lang w:val="en-US"/>
        </w:rPr>
        <w:t>drive_server_</w:t>
      </w:r>
      <w:proofErr w:type="gramStart"/>
      <w:r w:rsidRPr="008F304C">
        <w:rPr>
          <w:rFonts w:eastAsia="Times New Roman" w:cs="Times New Roman"/>
          <w:sz w:val="21"/>
          <w:szCs w:val="21"/>
          <w:lang w:val="en-US"/>
        </w:rPr>
        <w:t>swagger.json</w:t>
      </w:r>
      <w:proofErr w:type="spellEnd"/>
      <w:proofErr w:type="gramEnd"/>
    </w:p>
    <w:p w14:paraId="2B325699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3. </w:t>
      </w:r>
      <w:proofErr w:type="spellStart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Документацию</w:t>
      </w:r>
      <w:proofErr w:type="spellEnd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по</w:t>
      </w:r>
      <w:proofErr w:type="spellEnd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Web-Socket:</w:t>
      </w:r>
    </w:p>
    <w:p w14:paraId="453100ED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begin"/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HYPERLINK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google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document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/1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uKbQKDcjVUSOGmOk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7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oTXjxU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5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_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Xp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4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tyNzXb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95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VRtRFs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?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usp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=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sharing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https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://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google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.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com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document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d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/1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uKbQKDcjVUSOGmOk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7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oTXjxU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5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_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Xp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4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tyNzXb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95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VRtRFs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/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edit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?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usp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=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sharing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>" \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t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 "_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instrText>blank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instrText xml:space="preserve">" </w:instrTex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separate"/>
      </w:r>
      <w:r w:rsidRPr="008F304C">
        <w:rPr>
          <w:rFonts w:ascii="Open Sans" w:eastAsia="Times New Roman" w:hAnsi="Open Sans" w:cs="Open Sans"/>
          <w:color w:val="1875F0"/>
          <w:sz w:val="24"/>
          <w:szCs w:val="24"/>
          <w:u w:val="single"/>
        </w:rPr>
        <w:t>ссылка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fldChar w:fldCharType="end"/>
      </w:r>
    </w:p>
    <w:p w14:paraId="03FD59AB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Также они оставили вам код для сервера на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, в котором уже сделали раздачу фронтенд-файлов. Мы можете посмотреть наработки коллег, запустив сервер с помощью </w:t>
      </w:r>
      <w:proofErr w:type="gram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команды 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proofErr w:type="gramEnd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/</w:t>
      </w:r>
      <w:proofErr w:type="spellStart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proofErr w:type="spellEnd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drive</w:t>
      </w:r>
      <w:proofErr w:type="spellEnd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proofErr w:type="spellStart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перейдя по ссылке, которая появится в консоли. Также в консоли будет выведена ссылка для входа в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Minio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3-хранилище) и логин/пароль для этого. </w:t>
      </w:r>
    </w:p>
    <w:p w14:paraId="2965B93C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4. Схему структуры проекта</w:t>
      </w:r>
    </w:p>
    <w:p w14:paraId="3E7FEA8B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можно загрузить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html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ниже для лучше качества</w:t>
      </w:r>
    </w:p>
    <w:p w14:paraId="4C55B5BB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F299B9B" w14:textId="77777777" w:rsidR="008F304C" w:rsidRPr="008F304C" w:rsidRDefault="008F304C" w:rsidP="008F304C">
      <w:pPr>
        <w:spacing w:after="0"/>
        <w:textAlignment w:val="center"/>
        <w:rPr>
          <w:rFonts w:eastAsia="Times New Roman" w:cs="Times New Roman"/>
          <w:sz w:val="21"/>
          <w:szCs w:val="21"/>
          <w:lang w:val="en-US"/>
        </w:rPr>
      </w:pPr>
      <w:proofErr w:type="spellStart"/>
      <w:r w:rsidRPr="008F304C">
        <w:rPr>
          <w:rFonts w:eastAsia="Times New Roman" w:cs="Times New Roman"/>
          <w:sz w:val="21"/>
          <w:szCs w:val="21"/>
          <w:lang w:val="en-US"/>
        </w:rPr>
        <w:t>структура</w:t>
      </w:r>
      <w:proofErr w:type="spellEnd"/>
      <w:r w:rsidRPr="008F304C">
        <w:rPr>
          <w:rFonts w:eastAsia="Times New Roman" w:cs="Times New Roman"/>
          <w:sz w:val="21"/>
          <w:szCs w:val="21"/>
          <w:lang w:val="en-US"/>
        </w:rPr>
        <w:t xml:space="preserve"> KTS Drive.html</w:t>
      </w:r>
    </w:p>
    <w:p w14:paraId="4A434686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1F56BE2" w14:textId="04F2193D" w:rsidR="008F304C" w:rsidRPr="008F304C" w:rsidRDefault="008F304C" w:rsidP="008F304C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8F304C">
        <w:rPr>
          <w:rFonts w:eastAsia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4689C06D" wp14:editId="35A1381A">
            <wp:extent cx="6645910" cy="32156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8717B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3662DE4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Разбор схемы:</w:t>
      </w:r>
    </w:p>
    <w:p w14:paraId="01FB2BC5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BCAD0ED" w14:textId="77777777" w:rsidR="008F304C" w:rsidRPr="008F304C" w:rsidRDefault="008F304C" w:rsidP="008F304C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8F304C">
        <w:rPr>
          <w:rFonts w:ascii="Open Sans" w:eastAsia="Times New Roman" w:hAnsi="Open Sans" w:cs="Open Sans"/>
          <w:sz w:val="54"/>
          <w:szCs w:val="54"/>
        </w:rPr>
        <w:t>Алгоритм выполнения</w:t>
      </w:r>
    </w:p>
    <w:p w14:paraId="4EBDDBF5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Вы посмотрели на сайт и поняли, что будете решать проблемы по мере их поступления:</w:t>
      </w:r>
    </w:p>
    <w:p w14:paraId="64AC17E6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Зайти в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Minio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по ссылке, выведенной при запуске сервера, и создать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бакет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с именем 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kts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-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drive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391DC0DA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Зайти на сайт, введя правильную логин/пароль (дописать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CoreLoginView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CoreCurrentView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auth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middleware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457C2D0F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Получить список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3-файлов (дописать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FilesListView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3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Accessor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list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) и проверить их отображение на фронте (например, руками загрузив файл в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3-хранилище)</w:t>
      </w:r>
    </w:p>
    <w:p w14:paraId="47D96553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Удалить какой-нибудь файл (дописать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FilesDeleteView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3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Accessor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delete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object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7A1108ED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Настроить соединение по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(дописать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CoreConnectView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WebSocketAccessor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handle</w:t>
      </w:r>
      <w:proofErr w:type="gram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, .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read</w:t>
      </w:r>
      <w:proofErr w:type="gram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)</w:t>
      </w:r>
    </w:p>
    <w:p w14:paraId="7A905BE3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Загрузить файл и отправить все нужные сообщения по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socket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(дописать </w:t>
      </w:r>
      <w:proofErr w:type="spellStart"/>
      <w:proofErr w:type="gram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WebSocketAccessor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.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push</w:t>
      </w:r>
      <w:proofErr w:type="gram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, ._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push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CoreFilesView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) — в данном задании все файлы загружаются с помощью загрузки по чанкам (</w:t>
      </w:r>
      <w:proofErr w:type="spellStart"/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MultipartUpload</w:t>
      </w:r>
      <w:proofErr w:type="spellEnd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>).</w:t>
      </w:r>
    </w:p>
    <w:p w14:paraId="0F2213F8" w14:textId="77777777" w:rsidR="008F304C" w:rsidRPr="008F304C" w:rsidRDefault="008F304C" w:rsidP="008F304C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Отшлифовать свой код (сделать все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TODO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) </w:t>
      </w:r>
    </w:p>
    <w:p w14:paraId="2964D85A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Запустить сервер можно командой в </w:t>
      </w:r>
      <w:proofErr w:type="gramStart"/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терминале 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proofErr w:type="gramEnd"/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/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drive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server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, </w:t>
      </w:r>
      <w:r w:rsidRPr="008F304C">
        <w:rPr>
          <w:rFonts w:ascii="Open Sans" w:eastAsia="Times New Roman" w:hAnsi="Open Sans" w:cs="Open Sans"/>
          <w:color w:val="212121"/>
          <w:sz w:val="24"/>
          <w:szCs w:val="24"/>
        </w:rPr>
        <w:t xml:space="preserve">а запустить тесты для этого задания командой 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./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drive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tests</w:t>
      </w:r>
      <w:r w:rsidRPr="008F304C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</w:p>
    <w:p w14:paraId="1CCCC492" w14:textId="77777777" w:rsidR="008F304C" w:rsidRPr="008F304C" w:rsidRDefault="008F304C" w:rsidP="008F304C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Если вы успешно завершили все три задания, то можно </w:t>
      </w:r>
      <w:proofErr w:type="gramStart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запустить .</w:t>
      </w:r>
      <w:proofErr w:type="gramEnd"/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/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all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tests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, чтобы 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Mercury</w:t>
      </w:r>
      <w:r w:rsidRPr="008F304C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-задание было засчитано системой.</w:t>
      </w:r>
    </w:p>
    <w:p w14:paraId="336655FD" w14:textId="76AA797D" w:rsidR="008F304C" w:rsidRDefault="008F304C" w:rsidP="006C0B77">
      <w:pPr>
        <w:spacing w:after="0"/>
        <w:ind w:firstLine="709"/>
        <w:jc w:val="both"/>
      </w:pPr>
    </w:p>
    <w:p w14:paraId="0503B915" w14:textId="7AE01A17" w:rsidR="008F304C" w:rsidRDefault="008F304C" w:rsidP="006C0B77">
      <w:pPr>
        <w:spacing w:after="0"/>
        <w:ind w:firstLine="709"/>
        <w:jc w:val="both"/>
      </w:pPr>
    </w:p>
    <w:p w14:paraId="0255DECB" w14:textId="77777777" w:rsidR="008F304C" w:rsidRDefault="008F304C" w:rsidP="006C0B77">
      <w:pPr>
        <w:spacing w:after="0"/>
        <w:ind w:firstLine="709"/>
        <w:jc w:val="both"/>
      </w:pPr>
    </w:p>
    <w:sectPr w:rsidR="008F304C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C6C"/>
    <w:multiLevelType w:val="multilevel"/>
    <w:tmpl w:val="9BA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9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4A"/>
    <w:rsid w:val="006C0B77"/>
    <w:rsid w:val="008242FF"/>
    <w:rsid w:val="00870751"/>
    <w:rsid w:val="008F304C"/>
    <w:rsid w:val="00922C48"/>
    <w:rsid w:val="00B915B7"/>
    <w:rsid w:val="00C10A4A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6EF8"/>
  <w15:chartTrackingRefBased/>
  <w15:docId w15:val="{C349EBCD-0BFE-4C7A-AD66-DD8B70BC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8F304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304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F304C"/>
    <w:rPr>
      <w:color w:val="0000FF"/>
      <w:u w:val="single"/>
    </w:rPr>
  </w:style>
  <w:style w:type="paragraph" w:customStyle="1" w:styleId="public-draftstyledefault-orderedlistitem">
    <w:name w:val="public-draftstyledefault-orderedlistitem"/>
    <w:basedOn w:val="Normal"/>
    <w:rsid w:val="008F304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1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18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78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6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940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3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3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8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52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6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8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5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2022-12-18T16:19:00Z</dcterms:created>
  <dcterms:modified xsi:type="dcterms:W3CDTF">2022-12-18T16:20:00Z</dcterms:modified>
</cp:coreProperties>
</file>