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17C1" w14:textId="77777777" w:rsidR="00B62043" w:rsidRPr="00B62043" w:rsidRDefault="00B62043" w:rsidP="00B62043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B62043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Event</w:t>
      </w:r>
      <w:r w:rsidRPr="00B62043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B62043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Loop</w:t>
      </w:r>
    </w:p>
    <w:p w14:paraId="5101448B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В этом уроке мы напишем свой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Готовый пример можно посмотреть в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examples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/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coroutines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</w:p>
    <w:p w14:paraId="38AF6509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BC3CA42" w14:textId="77777777" w:rsidR="00B62043" w:rsidRPr="00B62043" w:rsidRDefault="00B62043" w:rsidP="00B62043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B62043">
        <w:rPr>
          <w:rFonts w:ascii="Open Sans" w:eastAsia="Times New Roman" w:hAnsi="Open Sans" w:cs="Open Sans"/>
          <w:sz w:val="42"/>
          <w:szCs w:val="42"/>
        </w:rPr>
        <w:t>Генераторы</w:t>
      </w:r>
    </w:p>
    <w:p w14:paraId="61332476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в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возможен благодаря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генераторам.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Давайте вспомним, что это такое. Основной признак генератора в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инструкция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Ее наличие показывает, что функция является генератором. </w:t>
      </w:r>
    </w:p>
    <w:p w14:paraId="020A9E95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 генератора:</w:t>
      </w:r>
    </w:p>
    <w:p w14:paraId="6C727A31" w14:textId="0F5C723F" w:rsidR="00B62043" w:rsidRPr="00B62043" w:rsidRDefault="00B62043" w:rsidP="00B62043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B62043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57C5CD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36.4pt;height:60.9pt" o:ole="">
            <v:imagedata r:id="rId5" o:title=""/>
          </v:shape>
          <w:control r:id="rId6" w:name="DefaultOcxName" w:shapeid="_x0000_i1042"/>
        </w:object>
      </w:r>
    </w:p>
    <w:p w14:paraId="7EC68F41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gen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):</w:t>
      </w:r>
    </w:p>
    <w:p w14:paraId="22729F4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</w:t>
      </w:r>
      <w:proofErr w:type="gramStart"/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B62043">
        <w:rPr>
          <w:rFonts w:ascii="inherit" w:eastAsia="Times New Roman" w:hAnsi="inherit" w:cs="Courier New"/>
          <w:color w:val="22863A"/>
          <w:sz w:val="20"/>
          <w:szCs w:val="20"/>
        </w:rPr>
        <w:t>'генератор: я начал выполняться!'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225571F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a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</w:p>
    <w:p w14:paraId="4300C36D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yield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a</w:t>
      </w:r>
    </w:p>
    <w:p w14:paraId="0F561221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a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</w:p>
    <w:p w14:paraId="7402342F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yield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a</w:t>
      </w:r>
    </w:p>
    <w:p w14:paraId="1398D1C2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8B3BB7E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22CBD92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97159FD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# генератор сохраняет свое текущее состояние. То есть «замораживается» после очередного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yield</w:t>
      </w:r>
    </w:p>
    <w:p w14:paraId="2C96117C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g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</w:rPr>
        <w:t>=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gen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14297BF8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#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g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.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gi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_</w:t>
      </w:r>
      <w:proofErr w:type="gramStart"/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frame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.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f</w:t>
      </w:r>
      <w:proofErr w:type="gramEnd"/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_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lasti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 - идентификатор последней выполненной инструкции,</w:t>
      </w:r>
    </w:p>
    <w:p w14:paraId="16859C3B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# чтобы продолжить выполнение генератора со следующей инструкции при вызове</w:t>
      </w:r>
    </w:p>
    <w:p w14:paraId="1EC753AF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proofErr w:type="gramStart"/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</w:t>
      </w:r>
      <w:r w:rsidRPr="00B62043">
        <w:rPr>
          <w:rFonts w:ascii="inherit" w:eastAsia="Times New Roman" w:hAnsi="inherit" w:cs="Courier New"/>
          <w:color w:val="22863A"/>
          <w:sz w:val="20"/>
          <w:szCs w:val="20"/>
        </w:rPr>
        <w:t xml:space="preserve">'Последняя вызванная инструкция генератора: 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{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g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gi</w:t>
      </w:r>
      <w:r w:rsidRPr="00B62043">
        <w:rPr>
          <w:rFonts w:ascii="inherit" w:eastAsia="Times New Roman" w:hAnsi="inherit" w:cs="Courier New"/>
          <w:sz w:val="20"/>
          <w:szCs w:val="20"/>
        </w:rPr>
        <w:t>_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frame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</w:t>
      </w:r>
      <w:r w:rsidRPr="00B62043">
        <w:rPr>
          <w:rFonts w:ascii="inherit" w:eastAsia="Times New Roman" w:hAnsi="inherit" w:cs="Courier New"/>
          <w:sz w:val="20"/>
          <w:szCs w:val="20"/>
        </w:rPr>
        <w:t>_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lasti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}</w:t>
      </w:r>
      <w:r w:rsidRPr="00B62043">
        <w:rPr>
          <w:rFonts w:ascii="inherit" w:eastAsia="Times New Roman" w:hAnsi="inherit" w:cs="Courier New"/>
          <w:color w:val="22863A"/>
          <w:sz w:val="20"/>
          <w:szCs w:val="20"/>
        </w:rPr>
        <w:t>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5FE228A7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proofErr w:type="gramStart"/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# &gt;</w:t>
      </w:r>
      <w:proofErr w:type="gramEnd"/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&gt;&gt; -1 - генератор только создали, он еще не исполнялся</w:t>
      </w:r>
    </w:p>
    <w:p w14:paraId="023E84D5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337AA404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proofErr w:type="gramStart"/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B62043">
        <w:rPr>
          <w:rFonts w:ascii="inherit" w:eastAsia="Times New Roman" w:hAnsi="inherit" w:cs="Courier New"/>
          <w:color w:val="22863A"/>
          <w:sz w:val="20"/>
          <w:szCs w:val="20"/>
        </w:rPr>
        <w:t>'вызываем генератор первый раз'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02F2EF9F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gramStart"/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f'a = 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g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send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)}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1</w:t>
      </w:r>
    </w:p>
    <w:p w14:paraId="3CDF59CA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# &gt;&gt;&gt; генератор: я начал выполняться!</w:t>
      </w:r>
    </w:p>
    <w:p w14:paraId="5F84689C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# &gt;&gt;&gt; 1</w:t>
      </w:r>
    </w:p>
    <w:p w14:paraId="75AE0B6D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proofErr w:type="gramStart"/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</w:t>
      </w:r>
      <w:r w:rsidRPr="00B62043">
        <w:rPr>
          <w:rFonts w:ascii="inherit" w:eastAsia="Times New Roman" w:hAnsi="inherit" w:cs="Courier New"/>
          <w:color w:val="22863A"/>
          <w:sz w:val="20"/>
          <w:szCs w:val="20"/>
        </w:rPr>
        <w:t xml:space="preserve">'Последняя вызванная инструкция генератора: 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{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g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gi</w:t>
      </w:r>
      <w:r w:rsidRPr="00B62043">
        <w:rPr>
          <w:rFonts w:ascii="inherit" w:eastAsia="Times New Roman" w:hAnsi="inherit" w:cs="Courier New"/>
          <w:sz w:val="20"/>
          <w:szCs w:val="20"/>
        </w:rPr>
        <w:t>_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frame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</w:t>
      </w:r>
      <w:r w:rsidRPr="00B62043">
        <w:rPr>
          <w:rFonts w:ascii="inherit" w:eastAsia="Times New Roman" w:hAnsi="inherit" w:cs="Courier New"/>
          <w:sz w:val="20"/>
          <w:szCs w:val="20"/>
        </w:rPr>
        <w:t>_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lasti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}</w:t>
      </w:r>
      <w:r w:rsidRPr="00B62043">
        <w:rPr>
          <w:rFonts w:ascii="inherit" w:eastAsia="Times New Roman" w:hAnsi="inherit" w:cs="Courier New"/>
          <w:color w:val="22863A"/>
          <w:sz w:val="20"/>
          <w:szCs w:val="20"/>
        </w:rPr>
        <w:t>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30F93DE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&gt;&gt;&gt; 6</w:t>
      </w:r>
    </w:p>
    <w:p w14:paraId="64C775CB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2FEC828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gramStart"/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f'a = 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g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send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)}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2</w:t>
      </w:r>
    </w:p>
    <w:p w14:paraId="13519774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# &gt;&gt;&gt; 2</w:t>
      </w:r>
    </w:p>
    <w:p w14:paraId="3C2BE65A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proofErr w:type="gramStart"/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</w:t>
      </w:r>
      <w:r w:rsidRPr="00B62043">
        <w:rPr>
          <w:rFonts w:ascii="inherit" w:eastAsia="Times New Roman" w:hAnsi="inherit" w:cs="Courier New"/>
          <w:color w:val="22863A"/>
          <w:sz w:val="20"/>
          <w:szCs w:val="20"/>
        </w:rPr>
        <w:t xml:space="preserve">'Последняя вызванная инструкция генератора: 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{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g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gi</w:t>
      </w:r>
      <w:r w:rsidRPr="00B62043">
        <w:rPr>
          <w:rFonts w:ascii="inherit" w:eastAsia="Times New Roman" w:hAnsi="inherit" w:cs="Courier New"/>
          <w:sz w:val="20"/>
          <w:szCs w:val="20"/>
        </w:rPr>
        <w:t>_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frame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</w:t>
      </w:r>
      <w:r w:rsidRPr="00B62043">
        <w:rPr>
          <w:rFonts w:ascii="inherit" w:eastAsia="Times New Roman" w:hAnsi="inherit" w:cs="Courier New"/>
          <w:sz w:val="20"/>
          <w:szCs w:val="20"/>
        </w:rPr>
        <w:t>_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lasti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}</w:t>
      </w:r>
      <w:r w:rsidRPr="00B62043">
        <w:rPr>
          <w:rFonts w:ascii="inherit" w:eastAsia="Times New Roman" w:hAnsi="inherit" w:cs="Courier New"/>
          <w:color w:val="22863A"/>
          <w:sz w:val="20"/>
          <w:szCs w:val="20"/>
        </w:rPr>
        <w:t>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7B30E0C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&gt;&gt;&gt; 20</w:t>
      </w:r>
    </w:p>
    <w:p w14:paraId="1D2C73E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D6772E8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g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send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14B01024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&gt;&gt;&gt; raise StopIteration</w:t>
      </w:r>
    </w:p>
    <w:p w14:paraId="4167F119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(можно найти в</w:t>
      </w:r>
      <w:hyperlink r:id="rId7" w:tgtFrame="_blank" w:tooltip="https://lms.metaclass.kts.studio/lesson/367/unit/" w:history="1">
        <w:r w:rsidRPr="00B62043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 xml:space="preserve"> </w:t>
        </w:r>
        <w:r w:rsidRPr="00B62043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examples/generators/generator.py</w:t>
        </w:r>
      </w:hyperlink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)</w:t>
      </w:r>
    </w:p>
    <w:p w14:paraId="4B991284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4A6821E7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Разберем, что происходит в примере выше:</w:t>
      </w:r>
    </w:p>
    <w:p w14:paraId="17E96D7E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11A34B1" w14:textId="77777777" w:rsidR="00B62043" w:rsidRPr="00B62043" w:rsidRDefault="00B62043" w:rsidP="00B62043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Объявляем генератор — он делает два раза делает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переменной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</w:p>
    <w:p w14:paraId="156453CE" w14:textId="77777777" w:rsidR="00B62043" w:rsidRPr="00B62043" w:rsidRDefault="00B62043" w:rsidP="00B62043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Создаем генератор —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заметьте, генератор еще не начинает свое выполнение.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Надпись: 'генератор: я начал выполняться!' на этом шаге не появится.</w:t>
      </w:r>
    </w:p>
    <w:p w14:paraId="44EFAFB9" w14:textId="77777777" w:rsidR="00B62043" w:rsidRPr="00B62043" w:rsidRDefault="00B62043" w:rsidP="00B62043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С помощью атрибута генератора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gi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proofErr w:type="gramStart"/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frame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f</w:t>
      </w:r>
      <w:proofErr w:type="gramEnd"/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lasti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выведем адрес последней инструкции, которая была в нем выполнена.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Выведется -1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, то есть генератор еще не начал свое выполнение.</w:t>
      </w:r>
    </w:p>
    <w:p w14:paraId="3A35144A" w14:textId="77777777" w:rsidR="00B62043" w:rsidRPr="00B62043" w:rsidRDefault="00B62043" w:rsidP="00B62043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Выполним метод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send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None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), тем самым начав его выполнение. Нам выведется число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1.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То есть генератор дошел до первого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остановился, вернув значение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</w:p>
    <w:p w14:paraId="21582AAF" w14:textId="77777777" w:rsidR="00B62043" w:rsidRPr="00B62043" w:rsidRDefault="00B62043" w:rsidP="00B62043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Выведем адрес последней выполненной инструкции — выведется число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6.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Т.е. при следующем вызове генератор продолжит свое выполнение именно с инструкции под номером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6,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а не с самого начала.</w:t>
      </w:r>
    </w:p>
    <w:p w14:paraId="4E6A4035" w14:textId="77777777" w:rsidR="00B62043" w:rsidRPr="00B62043" w:rsidRDefault="00B62043" w:rsidP="00B62043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Выполним метод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send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None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), продолжив выполнение генератора. Нам выведется число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2.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Генератор дошел до второго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при этом он все еще помнит, что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изначально была равна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1.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То есть генератор хранит все данные о своем окружении даже после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 хранит свой стек выполнения.</w:t>
      </w:r>
    </w:p>
    <w:p w14:paraId="5D2E19C7" w14:textId="77777777" w:rsidR="00B62043" w:rsidRPr="00B62043" w:rsidRDefault="00B62043" w:rsidP="00B62043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Вызовем метод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send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None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) еще раз, и произойдет исключение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StopIteration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 Генератору больше нечего выполнять, он завершился и теперь при каждом новом вызове будет кидать это исключение.</w:t>
      </w:r>
    </w:p>
    <w:p w14:paraId="4C9FD00B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Теперь разберем, как использовать генераторы для написания асинхронного кода. </w:t>
      </w:r>
    </w:p>
    <w:p w14:paraId="29FD0D4A" w14:textId="77777777" w:rsidR="00B62043" w:rsidRPr="00B62043" w:rsidRDefault="00B62043" w:rsidP="00B62043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B62043">
        <w:rPr>
          <w:rFonts w:ascii="Open Sans" w:eastAsia="Times New Roman" w:hAnsi="Open Sans" w:cs="Open Sans"/>
          <w:sz w:val="42"/>
          <w:szCs w:val="42"/>
          <w:lang w:val="en-US"/>
        </w:rPr>
        <w:t>Future</w:t>
      </w:r>
    </w:p>
    <w:p w14:paraId="6BF39ACF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Это сущность, которая является обещанием чего-то в будущем. Например, мы хотим подключиться к сокету: создадим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сейчас и отдадим ее тоже сейчас. А значение в нее положим когда-то потом — когда подключение выполнится.</w:t>
      </w:r>
    </w:p>
    <w:p w14:paraId="7B86E99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Суть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в том, что мы разделяем факт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происхождения события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момент использования этого факта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01BD13F7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 использования Future:</w:t>
      </w:r>
    </w:p>
    <w:p w14:paraId="4DB39BCF" w14:textId="020D3B3F" w:rsidR="00B62043" w:rsidRPr="00B62043" w:rsidRDefault="00B62043" w:rsidP="00B62043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B62043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5A6156EA">
          <v:shape id="_x0000_i1041" type="#_x0000_t75" style="width:136.4pt;height:60.9pt" o:ole="">
            <v:imagedata r:id="rId5" o:title=""/>
          </v:shape>
          <w:control r:id="rId8" w:name="DefaultOcxName1" w:shapeid="_x0000_i1041"/>
        </w:object>
      </w:r>
    </w:p>
    <w:p w14:paraId="7E6D2D1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selectors</w:t>
      </w:r>
    </w:p>
    <w:p w14:paraId="3D66BFFD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socket</w:t>
      </w:r>
    </w:p>
    <w:p w14:paraId="29E02C72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815DB9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examples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coroutines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future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Future</w:t>
      </w:r>
    </w:p>
    <w:p w14:paraId="19962951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0BBCCC3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FAB217E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Fetcher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330B1A5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__init_</w:t>
      </w:r>
      <w:proofErr w:type="gramStart"/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selector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selectors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DefaultSelector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E1BDCBD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B62043">
        <w:rPr>
          <w:rFonts w:ascii="inherit" w:eastAsia="Times New Roman" w:hAnsi="inherit" w:cs="Courier New"/>
          <w:sz w:val="20"/>
          <w:szCs w:val="20"/>
        </w:rPr>
        <w:t>_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selector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</w:rPr>
        <w:t>=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selector</w:t>
      </w:r>
    </w:p>
    <w:p w14:paraId="5DEFF14F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59095BCF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# создаем неблокирующий сокет и вызываем подключение к нему</w:t>
      </w:r>
    </w:p>
    <w:p w14:paraId="5713F48E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</w:t>
      </w:r>
      <w:proofErr w:type="gramStart"/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connect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host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port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int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399DC0E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sock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socket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socket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309BD137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setblocking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False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4B5F36F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348DBF7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try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D2B692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connect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host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port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556CB4A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except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BlockingIOError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465B8E8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pass</w:t>
      </w:r>
    </w:p>
    <w:p w14:paraId="4178012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lastRenderedPageBreak/>
        <w:t xml:space="preserve">      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инстанцируем Future</w:t>
      </w:r>
    </w:p>
    <w:p w14:paraId="33CFFCEC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f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Future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D26AA7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#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callback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-функция, которая будет вызвана после установки соединения</w:t>
      </w:r>
    </w:p>
    <w:p w14:paraId="5F66BB66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connected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):</w:t>
      </w:r>
    </w:p>
    <w:p w14:paraId="033010EC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B62043">
        <w:rPr>
          <w:rFonts w:ascii="inherit" w:eastAsia="Times New Roman" w:hAnsi="inherit" w:cs="Courier New"/>
          <w:color w:val="22863A"/>
          <w:sz w:val="20"/>
          <w:szCs w:val="20"/>
        </w:rPr>
        <w:t>'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connected</w:t>
      </w:r>
      <w:r w:rsidRPr="00B62043">
        <w:rPr>
          <w:rFonts w:ascii="inherit" w:eastAsia="Times New Roman" w:hAnsi="inherit" w:cs="Courier New"/>
          <w:color w:val="22863A"/>
          <w:sz w:val="20"/>
          <w:szCs w:val="20"/>
        </w:rPr>
        <w:t>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6605F18B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  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# удаляем "подписку" на события в этом сокете</w:t>
      </w:r>
    </w:p>
    <w:p w14:paraId="0D104A1A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   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selector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unregister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4F78171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set_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result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62D9627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DE648A8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# регистрируем событие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EVENT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_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WRITE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 на нашем сокете</w:t>
      </w:r>
    </w:p>
    <w:p w14:paraId="067E43DB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selector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register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selectors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EVENT_WRITE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connected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4FDCE8C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# делаем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yield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 нашей корутины</w:t>
      </w:r>
    </w:p>
    <w:p w14:paraId="07E9AE3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yield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</w:t>
      </w:r>
    </w:p>
    <w:p w14:paraId="2ACD809F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</w:t>
      </w:r>
    </w:p>
    <w:p w14:paraId="28CC2B48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# возвращаем уже подключенный сокет</w:t>
      </w:r>
    </w:p>
    <w:p w14:paraId="3BA522A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</w:p>
    <w:p w14:paraId="492E3A2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полный пример можно посмотреть тут: </w:t>
      </w:r>
      <w:hyperlink r:id="rId9" w:tgtFrame="_blank" w:tooltip="https://lms.metaclass.kts.studio/lesson/367/unit/" w:history="1">
        <w:r w:rsidRPr="00B62043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examples</w:t>
        </w:r>
        <w:r w:rsidRPr="00B62043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/</w:t>
        </w:r>
        <w:r w:rsidRPr="00B62043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coroutines</w:t>
        </w:r>
        <w:r w:rsidRPr="00B62043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/</w:t>
        </w:r>
        <w:r w:rsidRPr="00B62043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fetcher</w:t>
        </w:r>
        <w:r w:rsidRPr="00B62043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.</w:t>
        </w:r>
        <w:r w:rsidRPr="00B62043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py</w:t>
        </w:r>
      </w:hyperlink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)</w:t>
      </w:r>
    </w:p>
    <w:p w14:paraId="0D7AB953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8246AFC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У нас есть функция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Fetcher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._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которая является генератором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и пытается установить соединение с хостом. Мы создадим объект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=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) и скажем, что в нем появится значение в тот момент, когда мы осуществим успешное подключение. </w:t>
      </w:r>
    </w:p>
    <w:p w14:paraId="68292A79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Зарегистрируем на селекторе наш файловый дескриптор, передадим туда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в этом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установим результат. Например,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result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None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). Этот момент будет означать, что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завершилась с каким-то результатом, в данном случае —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None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0E4F5780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4DC806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Давайте посмотрим, как устроена эта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A378E8A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 Future:</w:t>
      </w:r>
    </w:p>
    <w:p w14:paraId="70644621" w14:textId="4475B4BE" w:rsidR="00B62043" w:rsidRPr="00B62043" w:rsidRDefault="00B62043" w:rsidP="00B62043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B62043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63503056">
          <v:shape id="_x0000_i1040" type="#_x0000_t75" style="width:136.4pt;height:60.9pt" o:ole="">
            <v:imagedata r:id="rId5" o:title=""/>
          </v:shape>
          <w:control r:id="rId10" w:name="DefaultOcxName2" w:shapeid="_x0000_i1040"/>
        </w:object>
      </w:r>
    </w:p>
    <w:p w14:paraId="51E365CF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Future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BC59FED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__init_</w:t>
      </w:r>
      <w:proofErr w:type="gramStart"/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name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79505E4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result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</w:rPr>
        <w:t>=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# результат выполнения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Future</w:t>
      </w:r>
    </w:p>
    <w:p w14:paraId="7B0FB78B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B62043">
        <w:rPr>
          <w:rFonts w:ascii="inherit" w:eastAsia="Times New Roman" w:hAnsi="inherit" w:cs="Courier New"/>
          <w:sz w:val="20"/>
          <w:szCs w:val="20"/>
        </w:rPr>
        <w:t>_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callbacks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</w:rPr>
        <w:t>=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[]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# добавленные к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Future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 колбэки</w:t>
      </w:r>
    </w:p>
    <w:p w14:paraId="250146C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3D054717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add</w:t>
      </w:r>
      <w:r w:rsidRPr="00B62043">
        <w:rPr>
          <w:rFonts w:ascii="inherit" w:eastAsia="Times New Roman" w:hAnsi="inherit" w:cs="Courier New"/>
          <w:color w:val="F44336"/>
          <w:sz w:val="20"/>
          <w:szCs w:val="20"/>
        </w:rPr>
        <w:t>_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done</w:t>
      </w:r>
      <w:r w:rsidRPr="00B62043">
        <w:rPr>
          <w:rFonts w:ascii="inherit" w:eastAsia="Times New Roman" w:hAnsi="inherit" w:cs="Courier New"/>
          <w:color w:val="F44336"/>
          <w:sz w:val="20"/>
          <w:szCs w:val="20"/>
        </w:rPr>
        <w:t>_</w:t>
      </w:r>
      <w:proofErr w:type="gramStart"/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callback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,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fn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):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# метод добавления нового колбэка</w:t>
      </w:r>
    </w:p>
    <w:p w14:paraId="0E850E6E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callbacks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append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fn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18759F8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09347EC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set_</w:t>
      </w:r>
      <w:proofErr w:type="gramStart"/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result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result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метод установки результата выполнения Future</w:t>
      </w:r>
    </w:p>
    <w:p w14:paraId="0D3B17DB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result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result</w:t>
      </w:r>
    </w:p>
    <w:p w14:paraId="2F0EEE5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fn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callbacks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вызов всех колбэков, зарегистрированных в этой Future</w:t>
      </w:r>
    </w:p>
    <w:p w14:paraId="6ADA923D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fn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E291A0E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(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 xml:space="preserve">можно посмотреть в </w:t>
      </w:r>
      <w:hyperlink r:id="rId11" w:tgtFrame="_blank" w:tooltip="https://lms.metaclass.kts.studio/lesson/367/unit/" w:history="1">
        <w:r w:rsidRPr="00B62043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examples/coroutines/future.py</w:t>
        </w:r>
      </w:hyperlink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)</w:t>
      </w:r>
    </w:p>
    <w:p w14:paraId="69D97A81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573D8486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В момент вызова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self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result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мы записываем результат нашей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вызываем все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-функции, которые были зарегистрированы на эту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Т.е. мы можем при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создании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сказать: когда завершишься — т.е. когда появится какой-то результат — выполни такие-то действия.</w:t>
      </w:r>
    </w:p>
    <w:p w14:paraId="6E11E477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Эти действия можно добавлять с помощью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add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done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Мы регистрируем какой-то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на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почти так же, как регистрировали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на сокет. И в тот момент, когда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завершится, мы просто последовательно вызовем эти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-функции.</w:t>
      </w:r>
    </w:p>
    <w:p w14:paraId="3F7696A0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В 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мы еще не вызывали никаких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add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done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просто создали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сделали ее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437D5975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Если мы сейчас начнем просто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дергать 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send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() у генератора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fetcher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(), то в первый раз нам вернется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а во второй раз вернется сокет, который может быть еще не готов к записи. Нам нужно, чтобы второй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раз 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send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() дергался при наступлении события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WRITE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 в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-функции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которая как раз и будет вызвана при наступлении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WRITE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3ADDB578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Но для такой логики нам не хватает некоторой управляющей конструкции. Кто-то должен следить, выполнилась ли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продолжать выполнение генератора 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6879FDF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C0D21B3" w14:textId="77777777" w:rsidR="00B62043" w:rsidRPr="00B62043" w:rsidRDefault="00B62043" w:rsidP="00B62043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B62043">
        <w:rPr>
          <w:rFonts w:ascii="Open Sans" w:eastAsia="Times New Roman" w:hAnsi="Open Sans" w:cs="Open Sans"/>
          <w:sz w:val="42"/>
          <w:szCs w:val="42"/>
          <w:lang w:val="en-US"/>
        </w:rPr>
        <w:t>Task</w:t>
      </w:r>
    </w:p>
    <w:p w14:paraId="1ED2BB41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 Task:</w:t>
      </w:r>
    </w:p>
    <w:p w14:paraId="15665D65" w14:textId="15C047CE" w:rsidR="00B62043" w:rsidRPr="00B62043" w:rsidRDefault="00B62043" w:rsidP="00B62043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B62043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165B5193">
          <v:shape id="_x0000_i1039" type="#_x0000_t75" style="width:136.4pt;height:60.9pt" o:ole="">
            <v:imagedata r:id="rId5" o:title=""/>
          </v:shape>
          <w:control r:id="rId12" w:name="DefaultOcxName3" w:shapeid="_x0000_i1039"/>
        </w:object>
      </w:r>
    </w:p>
    <w:p w14:paraId="1319A8B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examples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coroutines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future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Future</w:t>
      </w:r>
    </w:p>
    <w:p w14:paraId="5A6915DE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C78CCC1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153B932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Task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3F465AA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__init_</w:t>
      </w:r>
      <w:proofErr w:type="gramStart"/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coroutine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1ED14EE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coroutine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</w:rPr>
        <w:t>=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coroutine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# генератор, который возвращает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Future</w:t>
      </w:r>
    </w:p>
    <w:p w14:paraId="5F48D70F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</w:rPr>
        <w:t>=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Future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086F4A2C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set</w:t>
      </w:r>
      <w:r w:rsidRPr="00B62043">
        <w:rPr>
          <w:rFonts w:ascii="inherit" w:eastAsia="Times New Roman" w:hAnsi="inherit" w:cs="Courier New"/>
          <w:sz w:val="20"/>
          <w:szCs w:val="20"/>
        </w:rPr>
        <w:t>_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result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)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# никакие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callback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 не выполняются, так как мы только создали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Future</w:t>
      </w:r>
    </w:p>
    <w:p w14:paraId="307D26CB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step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C46050C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53C8C41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step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future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Future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EDD6CDB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try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:</w:t>
      </w:r>
    </w:p>
    <w:p w14:paraId="3FA60632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  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# вызываем генератор и отправляем в него результат текущей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Future</w:t>
      </w:r>
    </w:p>
    <w:p w14:paraId="5F4870B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    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next_future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coroutine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send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future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result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нам возвращается новая Future</w:t>
      </w:r>
    </w:p>
    <w:p w14:paraId="79194AC3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except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StopIteration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:</w:t>
      </w:r>
    </w:p>
    <w:p w14:paraId="5A5607B6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  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# если дошли до конца генератора, то заканчиваем выполнения</w:t>
      </w:r>
    </w:p>
    <w:p w14:paraId="3172A81C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</w:p>
    <w:p w14:paraId="16A80F98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486AF064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   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# просим новую 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Future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 xml:space="preserve"> вызывать этот метод (</w:t>
      </w:r>
      <w:r w:rsidRPr="00B6204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step</w:t>
      </w:r>
      <w:r w:rsidRPr="00B62043">
        <w:rPr>
          <w:rFonts w:ascii="inherit" w:eastAsia="Times New Roman" w:hAnsi="inherit" w:cs="Courier New"/>
          <w:color w:val="90A4AE"/>
          <w:sz w:val="20"/>
          <w:szCs w:val="20"/>
        </w:rPr>
        <w:t>) еще раз, после своего выполнения</w:t>
      </w:r>
    </w:p>
    <w:p w14:paraId="499512AE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</w:rPr>
        <w:t xml:space="preserve">        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next_future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add_done_callback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step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6FA7BB1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(можно посмотреть в</w:t>
      </w:r>
      <w:hyperlink r:id="rId13" w:tgtFrame="_blank" w:tooltip="https://lms.metaclass.kts.studio/lesson/367/unit/" w:history="1">
        <w:r w:rsidRPr="00B62043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 xml:space="preserve"> examples/coroutines/task.py</w:t>
        </w:r>
      </w:hyperlink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)</w:t>
      </w:r>
    </w:p>
    <w:p w14:paraId="02683761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7321444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Сущность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задача, которую нам необходимо выполнить.</w:t>
      </w:r>
    </w:p>
    <w:p w14:paraId="5E46236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Фактически это и есть корутина, ведь корутина — это функция, которая чем-то управляется. Нам нужно двигать исполнение генератора до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после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т.е. кто-то должен итерировать по этой функции, чтобы она завершилась. И задача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как раз в этом: завершить функцию-генератор, например, _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).</w:t>
      </w:r>
    </w:p>
    <w:p w14:paraId="43C9FB44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6B94468" w14:textId="77777777" w:rsidR="00B62043" w:rsidRPr="00B62043" w:rsidRDefault="00B62043" w:rsidP="00B62043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B62043">
        <w:rPr>
          <w:rFonts w:ascii="Open Sans" w:eastAsia="Times New Roman" w:hAnsi="Open Sans" w:cs="Open Sans"/>
          <w:sz w:val="42"/>
          <w:szCs w:val="42"/>
        </w:rPr>
        <w:t xml:space="preserve">Как использовать </w:t>
      </w:r>
      <w:r w:rsidRPr="00B62043">
        <w:rPr>
          <w:rFonts w:ascii="Open Sans" w:eastAsia="Times New Roman" w:hAnsi="Open Sans" w:cs="Open Sans"/>
          <w:sz w:val="42"/>
          <w:szCs w:val="42"/>
          <w:lang w:val="en-US"/>
        </w:rPr>
        <w:t>Task</w:t>
      </w:r>
      <w:r w:rsidRPr="00B62043">
        <w:rPr>
          <w:rFonts w:ascii="Open Sans" w:eastAsia="Times New Roman" w:hAnsi="Open Sans" w:cs="Open Sans"/>
          <w:sz w:val="42"/>
          <w:szCs w:val="42"/>
        </w:rPr>
        <w:t xml:space="preserve">, </w:t>
      </w:r>
      <w:r w:rsidRPr="00B62043">
        <w:rPr>
          <w:rFonts w:ascii="Open Sans" w:eastAsia="Times New Roman" w:hAnsi="Open Sans" w:cs="Open Sans"/>
          <w:sz w:val="42"/>
          <w:szCs w:val="42"/>
          <w:lang w:val="en-US"/>
        </w:rPr>
        <w:t>Future</w:t>
      </w:r>
      <w:r w:rsidRPr="00B62043">
        <w:rPr>
          <w:rFonts w:ascii="Open Sans" w:eastAsia="Times New Roman" w:hAnsi="Open Sans" w:cs="Open Sans"/>
          <w:sz w:val="42"/>
          <w:szCs w:val="42"/>
        </w:rPr>
        <w:t xml:space="preserve"> и </w:t>
      </w:r>
      <w:r w:rsidRPr="00B62043">
        <w:rPr>
          <w:rFonts w:ascii="Open Sans" w:eastAsia="Times New Roman" w:hAnsi="Open Sans" w:cs="Open Sans"/>
          <w:sz w:val="42"/>
          <w:szCs w:val="42"/>
          <w:lang w:val="en-US"/>
        </w:rPr>
        <w:t>fetcher</w:t>
      </w:r>
    </w:p>
    <w:p w14:paraId="7C82286A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Примерно так:</w:t>
      </w:r>
    </w:p>
    <w:p w14:paraId="28555429" w14:textId="2E3BB0A5" w:rsidR="00B62043" w:rsidRPr="00B62043" w:rsidRDefault="00B62043" w:rsidP="00B62043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B62043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8553152">
          <v:shape id="_x0000_i1038" type="#_x0000_t75" style="width:136.4pt;height:60.9pt" o:ole="">
            <v:imagedata r:id="rId5" o:title=""/>
          </v:shape>
          <w:control r:id="rId14" w:name="DefaultOcxName4" w:shapeid="_x0000_i1038"/>
        </w:object>
      </w:r>
    </w:p>
    <w:p w14:paraId="6C8A60DD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Task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Fetcher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_connect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'xkcd.com'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80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13B2F26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530B080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Разберем, что происходит в строчке выше:</w:t>
      </w:r>
    </w:p>
    <w:p w14:paraId="6940CD5C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Мы создали генератор </w:t>
      </w:r>
      <w:proofErr w:type="gramStart"/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Fetcher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._</w:t>
      </w:r>
      <w:proofErr w:type="gramEnd"/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() —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но он не начал выполняться, ведь это генератор</w:t>
      </w:r>
    </w:p>
    <w:p w14:paraId="76133F2D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Мы создали экземпляр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передали в его __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init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__ наш генератор</w:t>
      </w:r>
    </w:p>
    <w:p w14:paraId="5B6B8BBF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создал начальную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которая сразу выполнилась. Это нужно, чтобы соответствовать интерфейсу метода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step</w:t>
      </w:r>
    </w:p>
    <w:p w14:paraId="47DCF587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вызвал метод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step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с выполненной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</w:p>
    <w:p w14:paraId="02C41F67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Метод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step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вызвал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send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у нашего генератора,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т.е. продвинул его выполнения до следующего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.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Это очень важный момент: сейчас генератор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Fetcher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._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() начал неблокирующее соединение сокета и зарегистрировал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на событие открытия сокета на запись.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А еще генератор вернул нам новую Future</w:t>
      </w:r>
    </w:p>
    <w:p w14:paraId="38F5605A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Новая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возвращенная генератором, присвоилась в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next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</w:p>
    <w:p w14:paraId="387E1D70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Мы повесили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на эту новую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то есть попросили ее: «Когда ты выполнишься, вызови функцию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step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) и передай в нее себя»</w:t>
      </w:r>
    </w:p>
    <w:p w14:paraId="593C19C4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Через некоторое время у нас установилось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TCP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-соединение. Предположим, что кто-то (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) ждал этого события и вызвал нашу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-функцию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)</w:t>
      </w:r>
    </w:p>
    <w:p w14:paraId="71B56A5D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Функция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) отписала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selector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от подписки на события для этого сокета</w:t>
      </w:r>
    </w:p>
    <w:p w14:paraId="57BE5CC8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Функция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) вызвала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result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() — сделала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завершенной</w:t>
      </w:r>
    </w:p>
    <w:p w14:paraId="3CFA4D2F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 вызове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result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)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установила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self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is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done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=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True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начала вызывать зарегистрованные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-функции</w:t>
      </w:r>
    </w:p>
    <w:p w14:paraId="696FC675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Еще один очень важный момент: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выполнилась и вызвала функцию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step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 как мы ей наказали в шаге 7</w:t>
      </w:r>
    </w:p>
    <w:p w14:paraId="001D742A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Все начало выполняться с пункта 5. Но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теперь 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send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() уже не вернет очередную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а кинет ошибку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StopIteration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генератор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Fetcher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() закончил свое выполнение</w:t>
      </w:r>
    </w:p>
    <w:p w14:paraId="04FE13D4" w14:textId="77777777" w:rsidR="00B62043" w:rsidRPr="00B62043" w:rsidRDefault="00B62043" w:rsidP="00B62043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Ура! Мы вышли из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 и он выполнен до конца, причем асинхронно — мы не ждали в цикле и не блокировались, пока соединение будет установлено</w:t>
      </w:r>
    </w:p>
    <w:p w14:paraId="224B51B5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Как выглядит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 который "продвигает" выполнение корутин мы уже видели в предыдущих уроках, приведем здесь код для наглядности:</w:t>
      </w:r>
    </w:p>
    <w:p w14:paraId="3E8A5C9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br/>
      </w:r>
    </w:p>
    <w:p w14:paraId="5D0FCE1C" w14:textId="43948DA7" w:rsidR="00B62043" w:rsidRPr="00B62043" w:rsidRDefault="00B62043" w:rsidP="00B62043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B62043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0751E41E">
          <v:shape id="_x0000_i1037" type="#_x0000_t75" style="width:136.4pt;height:60.9pt" o:ole="">
            <v:imagedata r:id="rId5" o:title=""/>
          </v:shape>
          <w:control r:id="rId15" w:name="DefaultOcxName5" w:shapeid="_x0000_i1037"/>
        </w:object>
      </w:r>
    </w:p>
    <w:p w14:paraId="4262ECE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selectors</w:t>
      </w:r>
    </w:p>
    <w:p w14:paraId="68262C02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B733261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selector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selectors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DefaultSelector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2D606B1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6F804A6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loop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53D74B37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56D60F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events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selector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select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502C968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event_key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event_mask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events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99698FF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callback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event_key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data</w:t>
      </w:r>
    </w:p>
    <w:p w14:paraId="01784914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callback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E9840F4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200D5CA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5168338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Task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Fetcher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selector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_connect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'xkcd.com'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80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2BB4D735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proofErr w:type="gramStart"/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B62043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53B0DA41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Заметьте, что теперь в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Fetcher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при инстанцировании передается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selector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- это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сделано для того, чтобы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Fetcher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в 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мог зарегистрировать сокет на ожидания события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WRITE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42B1CCD3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A0B92FE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Теперь вам надо запустить код, поставить много точек останова и написать много 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print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'ов, чтобы понять, как это все работает. Пример здесь: </w:t>
      </w:r>
      <w:r w:rsidRPr="00B62043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examples</w:t>
      </w:r>
      <w:r w:rsidRPr="00B62043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/</w:t>
      </w:r>
      <w:r w:rsidRPr="00B62043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coroutines</w:t>
      </w:r>
      <w:r w:rsidRPr="00B62043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 xml:space="preserve">. 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Перечитайте эту карточку еще и пройдите руками и глазами эти 14 этапов выше.</w:t>
      </w:r>
    </w:p>
    <w:p w14:paraId="6912FA08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80EE3FE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Мы все это делали, чтобы получить код, который выполняется асинхронно, но не превращается в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CallbackHell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0E4D4E02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Теперь мы можем выполнить какие-то действия после того, как действительно произошел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Не делать их в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def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в каком-то смещенном контексте, который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непонятно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где находится в данный момент, а продолжить исполнение, выглядящее синхронно. Мы что-то сделали, сделали 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зарегистрировали, сделали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46B6682F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Так мы создали ожидание какой-то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 ожидание события в будущем. Оно произошло, и мы продолжили исполнение.</w:t>
      </w:r>
    </w:p>
    <w:p w14:paraId="5EC7BB86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Мы отвязались от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всего, что происходит там. Просто установили результат, чтобы потом продолжить исполнение.</w:t>
      </w:r>
    </w:p>
    <w:p w14:paraId="2F71E576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Вспомним: когда у нас не было </w:t>
      </w:r>
      <w:proofErr w:type="gramStart"/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self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sock</w:t>
      </w:r>
      <w:proofErr w:type="gramEnd"/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setblocking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False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), у нас был просто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и мы печатали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3F7CBB48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По факту все так и осталось: у нас есть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и мы печатаем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в одной процедуре. Мы не опустились внутрь какого-то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не сменили контекст исполнения, мы все так же находимся в той же самой функции, и там же мы выполнили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lastRenderedPageBreak/>
        <w:t>print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('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'). Просто благодаря использованию такого асинхронного подхода у нас появляется возможность дождаться, пока эта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не завершится. Мы дождались этого и продолжили исполнение. </w:t>
      </w:r>
    </w:p>
    <w:p w14:paraId="2F2983B6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Так устроен весь асинхронный мир: что-то происходит там, что-то тут, и все как-то между собой взаимосвязано. Все, что мы пытаемся сделать, — систематизировать этот процесс, чтобы он шел в линейном порядке. Благодаря этому механизму мы локализовали в одном месте эти разные непонятные события, которые происходят в разные моменты времени.</w:t>
      </w:r>
    </w:p>
    <w:p w14:paraId="66AEACB0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У нас есть функция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в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class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Fetcher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 которая выполнилась, когда ОС что-то сообщила. Дальше у нас просто синхронно выглядящий код. Мы последовательно выполняем операции и не задумываемся о том, как сложно это все устроено.</w:t>
      </w:r>
    </w:p>
    <w:p w14:paraId="5623D864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8316938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Теперь давайте систематизируем это все в одном месте.</w:t>
      </w:r>
    </w:p>
    <w:p w14:paraId="5BB686B4" w14:textId="1A14EDC3" w:rsidR="00F12C76" w:rsidRDefault="00F12C76" w:rsidP="006C0B77">
      <w:pPr>
        <w:spacing w:after="0"/>
        <w:ind w:firstLine="709"/>
        <w:jc w:val="both"/>
      </w:pPr>
    </w:p>
    <w:p w14:paraId="2FF202B2" w14:textId="725E2A9F" w:rsidR="00B62043" w:rsidRDefault="00B62043" w:rsidP="006C0B77">
      <w:pPr>
        <w:spacing w:after="0"/>
        <w:ind w:firstLine="709"/>
        <w:jc w:val="both"/>
      </w:pPr>
    </w:p>
    <w:p w14:paraId="21960C4D" w14:textId="1462A73D" w:rsidR="00B62043" w:rsidRDefault="00B62043" w:rsidP="006C0B77">
      <w:pPr>
        <w:spacing w:after="0"/>
        <w:ind w:firstLine="709"/>
        <w:jc w:val="both"/>
      </w:pPr>
    </w:p>
    <w:p w14:paraId="79988EF2" w14:textId="77777777" w:rsidR="00B62043" w:rsidRPr="00B62043" w:rsidRDefault="00B62043" w:rsidP="00B62043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B62043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Yield</w:t>
      </w:r>
      <w:r w:rsidRPr="00B62043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B62043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From</w:t>
      </w:r>
    </w:p>
    <w:p w14:paraId="6CB0CB5A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Итак, у нас есть функция 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Она принимает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sock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host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port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 к которым нужно подключиться.</w:t>
      </w:r>
    </w:p>
    <w:p w14:paraId="55763C32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3F037C9" w14:textId="5BEBE92A" w:rsidR="00B62043" w:rsidRPr="00B62043" w:rsidRDefault="00B62043" w:rsidP="00B62043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B62043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0FBBA4F">
          <v:shape id="_x0000_i1051" type="#_x0000_t75" style="width:136.4pt;height:60.9pt" o:ole="">
            <v:imagedata r:id="rId5" o:title=""/>
          </v:shape>
          <w:control r:id="rId16" w:name="DefaultOcxName6" w:shapeid="_x0000_i1051"/>
        </w:object>
      </w:r>
    </w:p>
    <w:p w14:paraId="2198E9E5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Fetcher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251C1CC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fetch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15846D27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sock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socket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socket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145C33EF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setblocking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False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0411C3C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f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connect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'xkcd.com'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80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4CE4FD6B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yield</w:t>
      </w:r>
      <w:r w:rsidRPr="00B6204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f</w:t>
      </w:r>
    </w:p>
    <w:p w14:paraId="07DAC0A0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E1C69E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Задача — отрефакторить код так, чтобы могли использовать функцию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в любой момент. </w:t>
      </w:r>
    </w:p>
    <w:p w14:paraId="5318A4F4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Мы находимся в нашей функции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fetch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Мы создали сокет и итерируемся по всем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 которые за-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'ит функция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().</w:t>
      </w:r>
    </w:p>
    <w:p w14:paraId="737D0838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Например,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() подключается к сокету и начинает в него писать, то есть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делает один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для соединения и один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для записи. Мы выступаем в роли какого-то посредника —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() отдает нам сколько-то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 а мы отдаем их дальше.</w:t>
      </w:r>
    </w:p>
    <w:p w14:paraId="1EB1358C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Это выглядит не очень удобно — любой генератор, у которого есть хотя бы два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в теле, обязывает нас использовать цикл как в примере. А если в генераторе тоже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используется цикл, то тем более.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Поэтому в Python ввели синтаксический сахар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 xml:space="preserve">yield from. </w:t>
      </w:r>
    </w:p>
    <w:p w14:paraId="0F5FF03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Пример:</w:t>
      </w:r>
    </w:p>
    <w:p w14:paraId="6E90065C" w14:textId="1586748D" w:rsidR="00B62043" w:rsidRPr="00B62043" w:rsidRDefault="00B62043" w:rsidP="00B62043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B62043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14274996">
          <v:shape id="_x0000_i1050" type="#_x0000_t75" style="width:136.4pt;height:60.9pt" o:ole="">
            <v:imagedata r:id="rId5" o:title=""/>
          </v:shape>
          <w:control r:id="rId17" w:name="DefaultOcxName11" w:shapeid="_x0000_i1050"/>
        </w:object>
      </w:r>
    </w:p>
    <w:p w14:paraId="2650EC16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Fetcher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97DDACB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fetch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C3F4635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sock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socket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socket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62753C63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setblocking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False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69A99B3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yield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connect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'xkcd.com'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80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4074BE8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 xml:space="preserve">(пример можно найти в </w:t>
      </w:r>
      <w:hyperlink r:id="rId18" w:tgtFrame="_blank" w:tooltip="https://lms.metaclass.kts.studio/lesson/367/unit/" w:history="1">
        <w:r w:rsidRPr="00B62043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examples/generators/yield_from</w:t>
        </w:r>
      </w:hyperlink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):</w:t>
      </w:r>
    </w:p>
    <w:p w14:paraId="16F7E1FE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3EA59787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Первый и второй примеры работают почти идентично. Единственное — но важное — отличие видно при завершении работы генератора. Если мы будем просто идти циклом по генератору, однажды генератор закончится и кинет ошибку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StopIteration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Просто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выкинет эту ошибку дальше, 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from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перехватит и вернет последнее возвращенное значение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(это значение хранится в ошибке).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Т.е. когда в конце генератора мы вызываем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return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1, выбрасывает исключение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StopIteration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со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StopIteration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value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= 1.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</w:p>
    <w:p w14:paraId="71B2F01B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Поэтому чтобы примеры работали идентично, первый надо переписать:</w:t>
      </w:r>
    </w:p>
    <w:p w14:paraId="78B22262" w14:textId="19CF2033" w:rsidR="00B62043" w:rsidRPr="00B62043" w:rsidRDefault="00B62043" w:rsidP="00B62043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B62043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23EADA6">
          <v:shape id="_x0000_i1049" type="#_x0000_t75" style="width:136.4pt;height:60.9pt" o:ole="">
            <v:imagedata r:id="rId5" o:title=""/>
          </v:shape>
          <w:control r:id="rId19" w:name="DefaultOcxName21" w:shapeid="_x0000_i1049"/>
        </w:object>
      </w:r>
    </w:p>
    <w:p w14:paraId="64DDFD1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Fetcher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3424B92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fetch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1159E414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sock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socket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socket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408F840B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setblocking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False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CC97D5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try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8DAB9FE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f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connect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'xkcd.com'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80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A1E0603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yield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f</w:t>
      </w:r>
    </w:p>
    <w:p w14:paraId="2CD97888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except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StopIteration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2DF1D246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value </w:t>
      </w:r>
    </w:p>
    <w:p w14:paraId="27B68AA8" w14:textId="045CCBC0" w:rsidR="00B62043" w:rsidRDefault="00B62043" w:rsidP="006C0B77">
      <w:pPr>
        <w:spacing w:after="0"/>
        <w:ind w:firstLine="709"/>
        <w:jc w:val="both"/>
      </w:pPr>
    </w:p>
    <w:p w14:paraId="77012FE8" w14:textId="0397C91A" w:rsidR="00B62043" w:rsidRDefault="00B62043" w:rsidP="006C0B77">
      <w:pPr>
        <w:spacing w:after="0"/>
        <w:ind w:firstLine="709"/>
        <w:jc w:val="both"/>
      </w:pPr>
    </w:p>
    <w:p w14:paraId="710A9A9F" w14:textId="3EDABE19" w:rsidR="00B62043" w:rsidRDefault="00B62043" w:rsidP="006C0B77">
      <w:pPr>
        <w:spacing w:after="0"/>
        <w:ind w:firstLine="709"/>
        <w:jc w:val="both"/>
      </w:pPr>
    </w:p>
    <w:p w14:paraId="21990000" w14:textId="77777777" w:rsidR="00B62043" w:rsidRPr="00B62043" w:rsidRDefault="00B62043" w:rsidP="00B62043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  <w:lang w:val="en-US"/>
        </w:rPr>
      </w:pPr>
      <w:r w:rsidRPr="00B62043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Пишем read, send и read_all</w:t>
      </w:r>
    </w:p>
    <w:p w14:paraId="05A1BB92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Методы чтения из сокета чанка (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), записи в сокет (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send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) и чтения всех данных из сокета (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all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) очень похожи на метод 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 который мы рассматривали ранее.</w:t>
      </w:r>
    </w:p>
    <w:p w14:paraId="28A59307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Пример:</w:t>
      </w:r>
    </w:p>
    <w:p w14:paraId="730635DA" w14:textId="2C213974" w:rsidR="00B62043" w:rsidRPr="00B62043" w:rsidRDefault="00B62043" w:rsidP="00B62043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B62043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267521F">
          <v:shape id="_x0000_i1056" type="#_x0000_t75" style="width:136.4pt;height:60.9pt" o:ole="">
            <v:imagedata r:id="rId5" o:title=""/>
          </v:shape>
          <w:control r:id="rId20" w:name="DefaultOcxName7" w:shapeid="_x0000_i1056"/>
        </w:object>
      </w:r>
    </w:p>
    <w:p w14:paraId="504CE2E2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lastRenderedPageBreak/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send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data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bytes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0A8C727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f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Future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55ECEED8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D93BFD6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sent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2833801C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_selector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unregister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AC68651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send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D1BAA98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set_result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96C428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941804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_selector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register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selectors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EVENT_WRITE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sent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0E1E21A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yield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f</w:t>
      </w:r>
    </w:p>
    <w:p w14:paraId="24ABEAE5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</w:p>
    <w:p w14:paraId="725F18F2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54D003D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read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60EF59C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f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Future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6F12627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C51A71F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_read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03851AF8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_selector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unregister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468533E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data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recv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4096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14E3F60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set_result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1E21526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9523364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_selector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register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selectors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EVENT_READ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_read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18A3BFA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chunk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yield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f</w:t>
      </w:r>
    </w:p>
    <w:p w14:paraId="2F2BA596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chunk</w:t>
      </w:r>
    </w:p>
    <w:p w14:paraId="387C3513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00CE71F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read_all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A0B3786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response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bytearray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B5DF06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chunk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yield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_read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DDCD917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chunk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7C812563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response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chunk</w:t>
      </w:r>
    </w:p>
    <w:p w14:paraId="0184459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    chunk </w:t>
      </w:r>
      <w:r w:rsidRPr="00B6204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yield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self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_read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sock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A6EB129" w14:textId="77777777" w:rsidR="00B62043" w:rsidRPr="00B62043" w:rsidRDefault="00B62043" w:rsidP="00B6204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B6204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 xml:space="preserve"> response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B62043">
        <w:rPr>
          <w:rFonts w:ascii="inherit" w:eastAsia="Times New Roman" w:hAnsi="inherit" w:cs="Courier New"/>
          <w:sz w:val="20"/>
          <w:szCs w:val="20"/>
          <w:lang w:val="en-US"/>
        </w:rPr>
        <w:t>decode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B6204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'ascii'</w:t>
      </w:r>
      <w:r w:rsidRPr="00B6204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38F3CA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(пример можно найти в</w:t>
      </w:r>
      <w:hyperlink r:id="rId21" w:tgtFrame="_blank" w:tooltip="https://lms.metaclass.kts.studio/lesson/367/unit/" w:history="1">
        <w:r w:rsidRPr="00B62043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 xml:space="preserve"> examples/coroutines/fetcher.py</w:t>
        </w:r>
      </w:hyperlink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)</w:t>
      </w:r>
    </w:p>
    <w:p w14:paraId="7917826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15F377AD" w14:textId="77777777" w:rsidR="00B62043" w:rsidRPr="00B62043" w:rsidRDefault="00B62043" w:rsidP="00B62043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B62043">
        <w:rPr>
          <w:rFonts w:ascii="Open Sans" w:eastAsia="Times New Roman" w:hAnsi="Open Sans" w:cs="Open Sans"/>
          <w:sz w:val="42"/>
          <w:szCs w:val="42"/>
          <w:lang w:val="en-US"/>
        </w:rPr>
        <w:t>read</w:t>
      </w:r>
    </w:p>
    <w:p w14:paraId="3842E6D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Посмотрим на функцию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() более внимательно — в последних двух строках происходит небольшая магия.</w:t>
      </w:r>
    </w:p>
    <w:p w14:paraId="799F7CE8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Нам необходимо убедиться в том, что сокет доступен на чтение (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), и только в этот момент мы пытаемся вычитать что-то из сокета. Мы делаем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sock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recv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(4096), т.е 4096 байт. Не факт, что мы столько прочитаем — главное, что прочитаем хотя бы часть.</w:t>
      </w:r>
    </w:p>
    <w:p w14:paraId="7687BB33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В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() все то же самое, как в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из предыдущих примеров. Мы объявили какой-то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создали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 в которую засетим результат, а результатом у нас будут прочитанные байты.</w:t>
      </w:r>
    </w:p>
    <w:p w14:paraId="50259B86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Зарегистрировали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на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readable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передали событие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: попросили ОС вызвать нам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readable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когда сокет станет доступен на чтение. Сделали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для этой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сказали, что получим из нее чанк.</w:t>
      </w:r>
    </w:p>
    <w:p w14:paraId="4DCC313B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В 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Task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в методе 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send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() передается 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result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— результат предыдущей выполненной 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</w:p>
    <w:p w14:paraId="2D897E33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Когда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завершится, продолжится исполнение с последнего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и все, что передается в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send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передается в качестве возвращаемого значения из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Так устроены генераторы в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Т.е. мы получили из этой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результат и послали его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в тот же генератор. Генератор поставил результат на место последнего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то есть сюда: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chunk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=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f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0EBB353C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Соответственно, при следующем движении генератора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заменится на некоторый набор байт, который присвоится к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chunk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А затем мы просто сделаем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return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chunk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3EF5F5F2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Мы могли бы просто вернуть в конце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return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result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 но это не очень читаемо, правда?</w:t>
      </w:r>
    </w:p>
    <w:p w14:paraId="7CE912C3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481B87B" w14:textId="77777777" w:rsidR="00B62043" w:rsidRPr="00B62043" w:rsidRDefault="00B62043" w:rsidP="00B62043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B62043">
        <w:rPr>
          <w:rFonts w:ascii="Open Sans" w:eastAsia="Times New Roman" w:hAnsi="Open Sans" w:cs="Open Sans"/>
          <w:sz w:val="42"/>
          <w:szCs w:val="42"/>
          <w:lang w:val="en-US"/>
        </w:rPr>
        <w:t>read</w:t>
      </w:r>
      <w:r w:rsidRPr="00B62043">
        <w:rPr>
          <w:rFonts w:ascii="Open Sans" w:eastAsia="Times New Roman" w:hAnsi="Open Sans" w:cs="Open Sans"/>
          <w:sz w:val="42"/>
          <w:szCs w:val="42"/>
        </w:rPr>
        <w:t>_</w:t>
      </w:r>
      <w:r w:rsidRPr="00B62043">
        <w:rPr>
          <w:rFonts w:ascii="Open Sans" w:eastAsia="Times New Roman" w:hAnsi="Open Sans" w:cs="Open Sans"/>
          <w:sz w:val="42"/>
          <w:szCs w:val="42"/>
          <w:lang w:val="en-US"/>
        </w:rPr>
        <w:t>all</w:t>
      </w:r>
    </w:p>
    <w:p w14:paraId="4F8F010D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Код получается более привычный: просто дописан синтаксический сахар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from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3C283CAB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Код очень простой и похож на линейный: мы делаем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получаес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chunk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: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chunk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=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from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read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(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sock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)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До тех пор, пока есть чанки, мы все это суммируем и делаем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еще раз. Обычный бесконечный цикл до тех пор, пока мы не вычитаем все содержимое из сокета и не вернем результат.</w:t>
      </w:r>
    </w:p>
    <w:p w14:paraId="6EAC4A01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На диаграмме указана последовательность выполнения действий:</w:t>
      </w:r>
    </w:p>
    <w:p w14:paraId="629FF90E" w14:textId="4EB1BA78" w:rsidR="00B62043" w:rsidRPr="00B62043" w:rsidRDefault="00B62043" w:rsidP="00B62043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B62043">
        <w:rPr>
          <w:noProof/>
        </w:rPr>
        <w:drawing>
          <wp:inline distT="0" distB="0" distL="0" distR="0" wp14:anchorId="10C646DB" wp14:editId="2D6D21AD">
            <wp:extent cx="3684270" cy="502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6F1F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У нас есть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step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который делает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self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coro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send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result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), в котором записан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None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Когда дергается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fetch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все это идет по цепочке, опускаясь до первого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yiled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который произойдет в функции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Далее все это дело поднимается обратно до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step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который засетит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: «Когда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завершится, вызови меня (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step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) еще раз».</w:t>
      </w:r>
    </w:p>
    <w:p w14:paraId="7A0DB45A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Далее все засыпает на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select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r w:rsidRPr="00B62043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Это самый важный момент.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Наше приложение спит на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select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ждет события на сокетах. Как только оно просыпается, вызывается какая-то внутренняя функция, в данном случае —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-функция 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7ACCD475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завершилась благодаря вызову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result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вызывается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чтобы еще раз вызвать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step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Снова делается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send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продолжает исполнение по цепочке до ближайшего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. Сделался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 xml:space="preserve">, и она опять пошла наверх и ждет. Т.е. как только сделался 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, мы ждем: приложение условно приостанавливается.</w:t>
      </w:r>
    </w:p>
    <w:p w14:paraId="1EFF7EC6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AAF258E" w14:textId="77777777" w:rsidR="00B62043" w:rsidRPr="00B62043" w:rsidRDefault="00B62043" w:rsidP="00B6204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B62043">
        <w:rPr>
          <w:rFonts w:ascii="Open Sans" w:eastAsia="Times New Roman" w:hAnsi="Open Sans" w:cs="Open Sans"/>
          <w:color w:val="212121"/>
          <w:sz w:val="24"/>
          <w:szCs w:val="24"/>
        </w:rPr>
        <w:t>На этом закончим с низкоуровневыми объяснениями. Давайте разберем в следующем видеоуроке, как с этим работать.</w:t>
      </w:r>
    </w:p>
    <w:p w14:paraId="68BB9421" w14:textId="77777777" w:rsidR="00B62043" w:rsidRDefault="00B62043" w:rsidP="006C0B77">
      <w:pPr>
        <w:spacing w:after="0"/>
        <w:ind w:firstLine="709"/>
        <w:jc w:val="both"/>
      </w:pPr>
    </w:p>
    <w:sectPr w:rsidR="00B62043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631F4"/>
    <w:multiLevelType w:val="multilevel"/>
    <w:tmpl w:val="42DC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3760C"/>
    <w:multiLevelType w:val="multilevel"/>
    <w:tmpl w:val="EEDA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5580485">
    <w:abstractNumId w:val="1"/>
  </w:num>
  <w:num w:numId="2" w16cid:durableId="197193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A8"/>
    <w:rsid w:val="005A23A8"/>
    <w:rsid w:val="006C0B77"/>
    <w:rsid w:val="008242FF"/>
    <w:rsid w:val="00870751"/>
    <w:rsid w:val="00922C48"/>
    <w:rsid w:val="00B62043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93FB"/>
  <w15:chartTrackingRefBased/>
  <w15:docId w15:val="{682D8838-0ED3-409B-BD9F-50959BC1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B6204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62043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04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6204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2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2043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B62043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B62043"/>
  </w:style>
  <w:style w:type="character" w:styleId="Hyperlink">
    <w:name w:val="Hyperlink"/>
    <w:basedOn w:val="DefaultParagraphFont"/>
    <w:uiPriority w:val="99"/>
    <w:semiHidden/>
    <w:unhideWhenUsed/>
    <w:rsid w:val="00B62043"/>
    <w:rPr>
      <w:color w:val="0000FF"/>
      <w:u w:val="single"/>
    </w:rPr>
  </w:style>
  <w:style w:type="paragraph" w:customStyle="1" w:styleId="public-draftstyledefault-orderedlistitem">
    <w:name w:val="public-draftstyledefault-orderedlistitem"/>
    <w:basedOn w:val="Normal"/>
    <w:rsid w:val="00B6204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2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4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77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3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0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7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79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5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5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0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71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2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5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2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64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751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1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71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4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8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7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0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21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7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0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19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1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7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97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5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11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49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90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7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88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56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74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52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756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0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6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30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20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11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87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7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349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0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1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6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8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69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215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6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83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26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5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3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4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70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70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942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6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1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15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2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3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623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5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00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lms.metaclass.kts.studio/lesson/367/unit/" TargetMode="External"/><Relationship Id="rId18" Type="http://schemas.openxmlformats.org/officeDocument/2006/relationships/hyperlink" Target="https://lms.metaclass.kts.studio/lesson/367/uni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ms.metaclass.kts.studio/lesson/367/unit/" TargetMode="External"/><Relationship Id="rId7" Type="http://schemas.openxmlformats.org/officeDocument/2006/relationships/hyperlink" Target="https://lms.metaclass.kts.studio/lesson/367/unit/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s://lms.metaclass.kts.studio/lesson/367/unit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hyperlink" Target="https://lms.metaclass.kts.studio/lesson/367/unit/" TargetMode="External"/><Relationship Id="rId14" Type="http://schemas.openxmlformats.org/officeDocument/2006/relationships/control" Target="activeX/activeX5.xml"/><Relationship Id="rId22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2849</Words>
  <Characters>16243</Characters>
  <Application>Microsoft Office Word</Application>
  <DocSecurity>0</DocSecurity>
  <Lines>135</Lines>
  <Paragraphs>38</Paragraphs>
  <ScaleCrop>false</ScaleCrop>
  <Company/>
  <LinksUpToDate>false</LinksUpToDate>
  <CharactersWithSpaces>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2022-12-18T16:30:00Z</dcterms:created>
  <dcterms:modified xsi:type="dcterms:W3CDTF">2022-12-18T16:31:00Z</dcterms:modified>
</cp:coreProperties>
</file>